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C0750" w14:textId="77777777" w:rsidR="007E2E92" w:rsidRDefault="007E2E92" w:rsidP="007E2E92">
      <w:r>
        <w:rPr>
          <w:noProof/>
          <w:lang w:val="en-CA" w:eastAsia="en-CA"/>
        </w:rPr>
        <w:drawing>
          <wp:inline distT="0" distB="0" distL="0" distR="0" wp14:anchorId="3E7057DE" wp14:editId="76E7B523">
            <wp:extent cx="1437664" cy="800100"/>
            <wp:effectExtent l="0" t="0" r="0" b="0"/>
            <wp:docPr id="5" name="Picture 4" descr="Lambton A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ambton AAA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6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17529" w14:textId="3E78B298" w:rsidR="007E2E92" w:rsidRPr="00E81C6C" w:rsidRDefault="007E2E92" w:rsidP="007E2E92">
      <w:pPr>
        <w:rPr>
          <w:b/>
        </w:rPr>
      </w:pPr>
      <w:r>
        <w:rPr>
          <w:b/>
        </w:rPr>
        <w:t xml:space="preserve">Board Meeting </w:t>
      </w:r>
      <w:r w:rsidR="008403FB">
        <w:rPr>
          <w:b/>
        </w:rPr>
        <w:t>Sept 17</w:t>
      </w:r>
    </w:p>
    <w:p w14:paraId="29086B5B" w14:textId="68E08966" w:rsidR="007E2E92" w:rsidRDefault="00CB4A01" w:rsidP="007E2E92">
      <w:r>
        <w:t>1947</w:t>
      </w:r>
      <w:r w:rsidR="007E2E92">
        <w:t>: Meeting called to order Moffatt</w:t>
      </w:r>
      <w:r w:rsidR="007E2E92">
        <w:tab/>
      </w:r>
    </w:p>
    <w:p w14:paraId="37683D6C" w14:textId="0D88A8A4" w:rsidR="008403FB" w:rsidRDefault="008403FB" w:rsidP="007E2E92">
      <w:r>
        <w:t>There was no minutes completed for August meeting we will approve them at October 15 meeting</w:t>
      </w:r>
    </w:p>
    <w:p w14:paraId="3C1D592F" w14:textId="77777777" w:rsidR="007E2E92" w:rsidRDefault="007E2E92" w:rsidP="007E2E92">
      <w:pPr>
        <w:rPr>
          <w:b/>
        </w:rPr>
      </w:pPr>
      <w:r w:rsidRPr="009A3F82">
        <w:rPr>
          <w:b/>
        </w:rPr>
        <w:t>President</w:t>
      </w:r>
      <w:r>
        <w:rPr>
          <w:b/>
        </w:rPr>
        <w:t xml:space="preserve"> – Paul Moffatt</w:t>
      </w:r>
    </w:p>
    <w:p w14:paraId="4CF331D2" w14:textId="2DDAE6AC" w:rsidR="007E2E92" w:rsidRDefault="008403FB" w:rsidP="007E2E92">
      <w:pPr>
        <w:pStyle w:val="ListParagraph"/>
        <w:numPr>
          <w:ilvl w:val="0"/>
          <w:numId w:val="4"/>
        </w:numPr>
      </w:pPr>
      <w:r>
        <w:t>Discussed the School Gym rental we are moving forward with school board</w:t>
      </w:r>
      <w:r w:rsidR="0041283C">
        <w:t xml:space="preserve"> </w:t>
      </w:r>
    </w:p>
    <w:p w14:paraId="28CB25A6" w14:textId="5F8ABE7D" w:rsidR="007E2E92" w:rsidRDefault="007E2E92" w:rsidP="008403FB">
      <w:pPr>
        <w:pStyle w:val="ListParagraph"/>
      </w:pPr>
    </w:p>
    <w:p w14:paraId="14701B69" w14:textId="07903C6C" w:rsidR="007E2E92" w:rsidRDefault="007E2E92" w:rsidP="007E2E92">
      <w:pPr>
        <w:rPr>
          <w:b/>
        </w:rPr>
      </w:pPr>
      <w:r w:rsidRPr="009A3F82">
        <w:rPr>
          <w:b/>
        </w:rPr>
        <w:t>Vp1</w:t>
      </w:r>
      <w:r>
        <w:rPr>
          <w:b/>
        </w:rPr>
        <w:t xml:space="preserve"> – Marc Colameco</w:t>
      </w:r>
    </w:p>
    <w:p w14:paraId="2BD85746" w14:textId="2A540CDF" w:rsidR="007E2E92" w:rsidRDefault="007E2E92" w:rsidP="007E2E92">
      <w:pPr>
        <w:pStyle w:val="ListParagraph"/>
        <w:numPr>
          <w:ilvl w:val="0"/>
          <w:numId w:val="4"/>
        </w:numPr>
      </w:pPr>
      <w:r>
        <w:t xml:space="preserve"> </w:t>
      </w:r>
      <w:r w:rsidR="008403FB">
        <w:t xml:space="preserve">Alliance report – discussed the playoff format for the minor atom would be doing a round robin then a playoff tournament over 1 weekend with top teams going to a championship tournament and bottom teams going to a consolation  tournament  was discussed that we offered to host </w:t>
      </w:r>
    </w:p>
    <w:p w14:paraId="558354AB" w14:textId="4532F0AA" w:rsidR="008403FB" w:rsidRDefault="008403FB" w:rsidP="008403FB">
      <w:pPr>
        <w:pStyle w:val="ListParagraph"/>
        <w:numPr>
          <w:ilvl w:val="0"/>
          <w:numId w:val="4"/>
        </w:numPr>
      </w:pPr>
      <w:r>
        <w:t xml:space="preserve">Reminded team reps that the suspension reports have to be in 24 </w:t>
      </w:r>
      <w:proofErr w:type="spellStart"/>
      <w:r>
        <w:t>hrs</w:t>
      </w:r>
      <w:proofErr w:type="spellEnd"/>
      <w:r>
        <w:t xml:space="preserve"> after the game and to cc him on the email so can help track because most suspension are cumulative </w:t>
      </w:r>
    </w:p>
    <w:p w14:paraId="2598E0E3" w14:textId="77777777" w:rsidR="007E2E92" w:rsidRDefault="007E2E92" w:rsidP="007E2E92">
      <w:r w:rsidRPr="00A9611F">
        <w:rPr>
          <w:b/>
        </w:rPr>
        <w:t xml:space="preserve">Vp2 – Joe </w:t>
      </w:r>
      <w:proofErr w:type="spellStart"/>
      <w:r w:rsidRPr="00A9611F">
        <w:rPr>
          <w:b/>
        </w:rPr>
        <w:t>Najim</w:t>
      </w:r>
      <w:proofErr w:type="spellEnd"/>
      <w:r>
        <w:t xml:space="preserve"> </w:t>
      </w:r>
    </w:p>
    <w:p w14:paraId="74F830BD" w14:textId="4CABD62B" w:rsidR="007E2E92" w:rsidRDefault="008403FB" w:rsidP="007E2E92">
      <w:pPr>
        <w:pStyle w:val="ListParagraph"/>
        <w:numPr>
          <w:ilvl w:val="0"/>
          <w:numId w:val="1"/>
        </w:numPr>
      </w:pPr>
      <w:r>
        <w:t>No report</w:t>
      </w:r>
    </w:p>
    <w:p w14:paraId="7072BF6A" w14:textId="77777777" w:rsidR="007E2E92" w:rsidRDefault="007E2E92" w:rsidP="007E2E92">
      <w:pPr>
        <w:rPr>
          <w:b/>
        </w:rPr>
      </w:pPr>
      <w:r>
        <w:rPr>
          <w:b/>
        </w:rPr>
        <w:t>Treasurer - Ryan Trusler</w:t>
      </w:r>
    </w:p>
    <w:p w14:paraId="7F61926C" w14:textId="60A02CEB" w:rsidR="007E2E92" w:rsidRPr="00850382" w:rsidRDefault="008403FB" w:rsidP="00850382">
      <w:pPr>
        <w:pStyle w:val="ListParagraph"/>
        <w:numPr>
          <w:ilvl w:val="0"/>
          <w:numId w:val="1"/>
        </w:numPr>
        <w:rPr>
          <w:b/>
        </w:rPr>
      </w:pPr>
      <w:r>
        <w:t>Reported that Sept payment were coming in</w:t>
      </w:r>
    </w:p>
    <w:p w14:paraId="5D3B371D" w14:textId="7BE82E1A" w:rsidR="007E2E92" w:rsidRPr="007E2E92" w:rsidRDefault="007E2E92" w:rsidP="007E2E92">
      <w:pPr>
        <w:rPr>
          <w:b/>
        </w:rPr>
      </w:pPr>
      <w:proofErr w:type="gramStart"/>
      <w:r w:rsidRPr="007E2E92">
        <w:rPr>
          <w:b/>
        </w:rPr>
        <w:t>Policy  -</w:t>
      </w:r>
      <w:proofErr w:type="gramEnd"/>
      <w:r w:rsidRPr="007E2E92">
        <w:rPr>
          <w:b/>
        </w:rPr>
        <w:t xml:space="preserve"> Matt</w:t>
      </w:r>
      <w:r w:rsidR="008403FB">
        <w:rPr>
          <w:b/>
        </w:rPr>
        <w:t xml:space="preserve"> Hay</w:t>
      </w:r>
    </w:p>
    <w:p w14:paraId="43BE335E" w14:textId="5B8BC324" w:rsidR="007E2E92" w:rsidRPr="0078369D" w:rsidRDefault="00850382" w:rsidP="007E2E92">
      <w:pPr>
        <w:pStyle w:val="ListParagraph"/>
        <w:numPr>
          <w:ilvl w:val="0"/>
          <w:numId w:val="1"/>
        </w:numPr>
      </w:pPr>
      <w:r>
        <w:t>N</w:t>
      </w:r>
      <w:r w:rsidR="008403FB">
        <w:t>o report</w:t>
      </w:r>
    </w:p>
    <w:p w14:paraId="72C58333" w14:textId="77777777" w:rsidR="007E2E92" w:rsidRPr="00203CE5" w:rsidRDefault="007E2E92" w:rsidP="007E2E92">
      <w:pPr>
        <w:rPr>
          <w:b/>
        </w:rPr>
      </w:pPr>
      <w:r>
        <w:rPr>
          <w:b/>
        </w:rPr>
        <w:t>Ri</w:t>
      </w:r>
      <w:r w:rsidRPr="00203CE5">
        <w:rPr>
          <w:b/>
        </w:rPr>
        <w:t xml:space="preserve">sk Management – Sean MacDonald </w:t>
      </w:r>
    </w:p>
    <w:p w14:paraId="181C423A" w14:textId="77777777" w:rsidR="008403FB" w:rsidRPr="008403FB" w:rsidRDefault="008403FB" w:rsidP="00850382">
      <w:pPr>
        <w:pStyle w:val="ListParagraph"/>
        <w:numPr>
          <w:ilvl w:val="0"/>
          <w:numId w:val="1"/>
        </w:numPr>
        <w:rPr>
          <w:b/>
        </w:rPr>
      </w:pPr>
      <w:r>
        <w:t>Reported that police checks were coming in wanted them all in by October Meeting</w:t>
      </w:r>
    </w:p>
    <w:p w14:paraId="2A502EC6" w14:textId="2B29CA2F" w:rsidR="007E2E92" w:rsidRPr="00850382" w:rsidRDefault="008403FB" w:rsidP="00850382">
      <w:pPr>
        <w:pStyle w:val="ListParagraph"/>
        <w:numPr>
          <w:ilvl w:val="0"/>
          <w:numId w:val="1"/>
        </w:numPr>
        <w:rPr>
          <w:b/>
        </w:rPr>
      </w:pPr>
      <w:r>
        <w:t xml:space="preserve">Was setting up a trainer meeting with Dr. </w:t>
      </w:r>
      <w:proofErr w:type="spellStart"/>
      <w:r>
        <w:t>Bartwiski</w:t>
      </w:r>
      <w:proofErr w:type="spellEnd"/>
      <w:r>
        <w:t xml:space="preserve"> about concussion training</w:t>
      </w:r>
      <w:r w:rsidR="0013633F">
        <w:t xml:space="preserve"> </w:t>
      </w:r>
    </w:p>
    <w:p w14:paraId="611F2776" w14:textId="77777777" w:rsidR="007E2E92" w:rsidRDefault="007E2E92" w:rsidP="007E2E92">
      <w:pPr>
        <w:rPr>
          <w:b/>
        </w:rPr>
      </w:pPr>
      <w:r>
        <w:rPr>
          <w:b/>
        </w:rPr>
        <w:t>Ice Scheduler – Mike Barron</w:t>
      </w:r>
    </w:p>
    <w:p w14:paraId="4ABC7789" w14:textId="2D4E5B76" w:rsidR="007E2E92" w:rsidRPr="002C6351" w:rsidRDefault="008403FB" w:rsidP="008403FB">
      <w:pPr>
        <w:pStyle w:val="ListParagraph"/>
        <w:numPr>
          <w:ilvl w:val="0"/>
          <w:numId w:val="1"/>
        </w:numPr>
      </w:pPr>
      <w:r>
        <w:t>No report</w:t>
      </w:r>
    </w:p>
    <w:p w14:paraId="3B429B09" w14:textId="6068840D" w:rsidR="007E2E92" w:rsidRDefault="007E2E92" w:rsidP="007E2E92">
      <w:pPr>
        <w:rPr>
          <w:b/>
        </w:rPr>
      </w:pPr>
      <w:r>
        <w:rPr>
          <w:b/>
        </w:rPr>
        <w:t>Pr</w:t>
      </w:r>
      <w:r w:rsidR="00242533">
        <w:rPr>
          <w:b/>
        </w:rPr>
        <w:t xml:space="preserve">ogram Development – Mark </w:t>
      </w:r>
      <w:proofErr w:type="spellStart"/>
      <w:r w:rsidR="00242533">
        <w:rPr>
          <w:b/>
        </w:rPr>
        <w:t>Glavin</w:t>
      </w:r>
      <w:proofErr w:type="spellEnd"/>
      <w:r w:rsidR="00242533">
        <w:rPr>
          <w:b/>
        </w:rPr>
        <w:t xml:space="preserve"> </w:t>
      </w:r>
    </w:p>
    <w:p w14:paraId="6043B298" w14:textId="6D7BAE81" w:rsidR="007D56B7" w:rsidRPr="007D56B7" w:rsidRDefault="008403FB" w:rsidP="007D56B7">
      <w:pPr>
        <w:pStyle w:val="ListParagraph"/>
        <w:numPr>
          <w:ilvl w:val="0"/>
          <w:numId w:val="7"/>
        </w:numPr>
        <w:rPr>
          <w:b/>
        </w:rPr>
      </w:pPr>
      <w:r>
        <w:t xml:space="preserve">That Scott Jones was home from Vegas and had met with most coaches to discuss year plan and was setting up </w:t>
      </w:r>
      <w:r w:rsidR="00811CAE">
        <w:t>skill session with teams and 2 teams had already had 1 session</w:t>
      </w:r>
    </w:p>
    <w:p w14:paraId="3DF607E6" w14:textId="57DDCE63" w:rsidR="00E94BC6" w:rsidRDefault="00811CAE" w:rsidP="007E2E92">
      <w:pPr>
        <w:rPr>
          <w:b/>
        </w:rPr>
      </w:pPr>
      <w:r>
        <w:rPr>
          <w:b/>
        </w:rPr>
        <w:t>Coach Mentor – Scott Jones</w:t>
      </w:r>
    </w:p>
    <w:p w14:paraId="635DFFA7" w14:textId="18635561" w:rsidR="007E2E92" w:rsidRDefault="007E2E92" w:rsidP="00850382">
      <w:pPr>
        <w:pStyle w:val="ListParagraph"/>
        <w:numPr>
          <w:ilvl w:val="0"/>
          <w:numId w:val="2"/>
        </w:numPr>
      </w:pPr>
      <w:r>
        <w:t>N/A</w:t>
      </w:r>
    </w:p>
    <w:p w14:paraId="28259664" w14:textId="77777777" w:rsidR="007E2E92" w:rsidRDefault="007E2E92" w:rsidP="007E2E92">
      <w:proofErr w:type="gramStart"/>
      <w:r w:rsidRPr="0065548A">
        <w:rPr>
          <w:b/>
        </w:rPr>
        <w:lastRenderedPageBreak/>
        <w:t xml:space="preserve">Equipment </w:t>
      </w:r>
      <w:r>
        <w:rPr>
          <w:b/>
        </w:rPr>
        <w:t xml:space="preserve"> -</w:t>
      </w:r>
      <w:proofErr w:type="gramEnd"/>
      <w:r>
        <w:rPr>
          <w:b/>
        </w:rPr>
        <w:t xml:space="preserve"> Phillip </w:t>
      </w:r>
      <w:proofErr w:type="spellStart"/>
      <w:r>
        <w:rPr>
          <w:b/>
        </w:rPr>
        <w:t>Talvot</w:t>
      </w:r>
      <w:proofErr w:type="spellEnd"/>
    </w:p>
    <w:p w14:paraId="42AE0464" w14:textId="33359DEA" w:rsidR="007E2E92" w:rsidRPr="00850382" w:rsidRDefault="00850382" w:rsidP="00850382">
      <w:pPr>
        <w:pStyle w:val="ListParagraph"/>
        <w:numPr>
          <w:ilvl w:val="0"/>
          <w:numId w:val="2"/>
        </w:numPr>
        <w:rPr>
          <w:b/>
        </w:rPr>
      </w:pPr>
      <w:r>
        <w:t>N/A</w:t>
      </w:r>
    </w:p>
    <w:p w14:paraId="28EB503D" w14:textId="77777777" w:rsidR="007E2E92" w:rsidRDefault="007E2E92" w:rsidP="007E2E92">
      <w:pPr>
        <w:rPr>
          <w:b/>
        </w:rPr>
      </w:pPr>
      <w:r>
        <w:rPr>
          <w:b/>
        </w:rPr>
        <w:t>Website – Dawn Riley</w:t>
      </w:r>
    </w:p>
    <w:p w14:paraId="6671FAD1" w14:textId="231AB4AC" w:rsidR="007E2E92" w:rsidRDefault="00811CAE" w:rsidP="007E2E92">
      <w:pPr>
        <w:pStyle w:val="ListParagraph"/>
        <w:numPr>
          <w:ilvl w:val="0"/>
          <w:numId w:val="3"/>
        </w:numPr>
      </w:pPr>
      <w:r>
        <w:t>Discussed picture dates and that she had booked boardroom for the 2 nights needed</w:t>
      </w:r>
    </w:p>
    <w:p w14:paraId="466EC8D0" w14:textId="1031EB95" w:rsidR="00811CAE" w:rsidRPr="0078369D" w:rsidRDefault="00811CAE" w:rsidP="007E2E92">
      <w:pPr>
        <w:pStyle w:val="ListParagraph"/>
        <w:numPr>
          <w:ilvl w:val="0"/>
          <w:numId w:val="3"/>
        </w:numPr>
      </w:pPr>
      <w:r>
        <w:t>Discussed player profile and how Executive wanted them consist across the board with all teams was going to send out a template to all teams</w:t>
      </w:r>
    </w:p>
    <w:p w14:paraId="3DB008C8" w14:textId="2EB40A25" w:rsidR="007E2E92" w:rsidRDefault="00811CAE" w:rsidP="007E2E92">
      <w:pPr>
        <w:rPr>
          <w:b/>
        </w:rPr>
      </w:pPr>
      <w:r>
        <w:rPr>
          <w:b/>
        </w:rPr>
        <w:t>Fund Raising – Kristen MacFarlane</w:t>
      </w:r>
    </w:p>
    <w:p w14:paraId="254DA6DE" w14:textId="17FC4598" w:rsidR="007E2E92" w:rsidRDefault="00811CAE" w:rsidP="007E2E9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Discussed the banners and gave an update</w:t>
      </w:r>
    </w:p>
    <w:p w14:paraId="5EEB2615" w14:textId="77777777" w:rsidR="00811CAE" w:rsidRDefault="00811CAE" w:rsidP="007E2E9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Discussed the Welling’s of Corunna Fundraiser and that there was Executive members needed to fill a table and that she was hoping to have 4 players there as well including Chase Free since it was his idea that started this</w:t>
      </w:r>
    </w:p>
    <w:p w14:paraId="266F5428" w14:textId="635A9AF5" w:rsidR="00811CAE" w:rsidRDefault="00811CAE" w:rsidP="007E2E9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Discussed team  fundraiser need board approval because if license are needed the board has to apply for this</w:t>
      </w:r>
    </w:p>
    <w:p w14:paraId="2F074DB1" w14:textId="77777777" w:rsidR="007E2E92" w:rsidRDefault="007E2E92" w:rsidP="007E2E92">
      <w:pPr>
        <w:rPr>
          <w:b/>
        </w:rPr>
      </w:pPr>
      <w:r>
        <w:rPr>
          <w:b/>
        </w:rPr>
        <w:t>Registrar – Lesley Smith-Taylor</w:t>
      </w:r>
    </w:p>
    <w:p w14:paraId="463C5E3C" w14:textId="6E7564BE" w:rsidR="007E2E92" w:rsidRPr="00737B94" w:rsidRDefault="007E2E92" w:rsidP="007E2E92">
      <w:pPr>
        <w:pStyle w:val="ListParagraph"/>
        <w:numPr>
          <w:ilvl w:val="0"/>
          <w:numId w:val="3"/>
        </w:numPr>
        <w:rPr>
          <w:b/>
        </w:rPr>
      </w:pPr>
      <w:r>
        <w:t xml:space="preserve"> </w:t>
      </w:r>
      <w:r w:rsidR="00811CAE">
        <w:t>Roster completed was waiting on Major Midgets to get paper work in to get them completed</w:t>
      </w:r>
    </w:p>
    <w:p w14:paraId="14F802F5" w14:textId="77777777" w:rsidR="007E2E92" w:rsidRPr="00203CE5" w:rsidRDefault="007E2E92" w:rsidP="007E2E92">
      <w:pPr>
        <w:pStyle w:val="ListParagraph"/>
        <w:rPr>
          <w:b/>
        </w:rPr>
      </w:pPr>
    </w:p>
    <w:p w14:paraId="44C32491" w14:textId="0D5EBB07" w:rsidR="0018340A" w:rsidRPr="0018340A" w:rsidRDefault="007E2E92" w:rsidP="007E2E92">
      <w:pPr>
        <w:rPr>
          <w:b/>
        </w:rPr>
      </w:pPr>
      <w:r>
        <w:rPr>
          <w:b/>
        </w:rPr>
        <w:t xml:space="preserve">New </w:t>
      </w:r>
      <w:proofErr w:type="spellStart"/>
      <w:r>
        <w:rPr>
          <w:b/>
        </w:rPr>
        <w:t>Buisness</w:t>
      </w:r>
      <w:proofErr w:type="spellEnd"/>
      <w:r>
        <w:rPr>
          <w:b/>
        </w:rPr>
        <w:t xml:space="preserve"> </w:t>
      </w:r>
    </w:p>
    <w:p w14:paraId="63F06717" w14:textId="0200EC82" w:rsidR="007E2E92" w:rsidRDefault="00811CAE" w:rsidP="0018340A">
      <w:pPr>
        <w:pStyle w:val="ListParagraph"/>
        <w:numPr>
          <w:ilvl w:val="0"/>
          <w:numId w:val="7"/>
        </w:numPr>
      </w:pPr>
      <w:r>
        <w:t xml:space="preserve">Knowles was meeting with </w:t>
      </w:r>
      <w:proofErr w:type="spellStart"/>
      <w:r>
        <w:t>Cogeco</w:t>
      </w:r>
      <w:proofErr w:type="spellEnd"/>
      <w:r>
        <w:t xml:space="preserve"> to set up internet connection</w:t>
      </w:r>
      <w:bookmarkStart w:id="0" w:name="_GoBack"/>
      <w:bookmarkEnd w:id="0"/>
    </w:p>
    <w:p w14:paraId="18AFC62F" w14:textId="77777777" w:rsidR="007E2E92" w:rsidRPr="00550262" w:rsidRDefault="007E2E92" w:rsidP="007E2E92">
      <w:pPr>
        <w:ind w:left="360"/>
        <w:rPr>
          <w:b/>
        </w:rPr>
      </w:pPr>
    </w:p>
    <w:p w14:paraId="2A52B0F9" w14:textId="33081817" w:rsidR="007E2E92" w:rsidRDefault="007E2E92" w:rsidP="007E2E92">
      <w:pPr>
        <w:spacing w:after="0"/>
      </w:pPr>
      <w:r>
        <w:t xml:space="preserve">1945 Moffat Motion to adjourn </w:t>
      </w:r>
      <w:proofErr w:type="gramStart"/>
      <w:r>
        <w:t xml:space="preserve">-  </w:t>
      </w:r>
      <w:r>
        <w:rPr>
          <w:b/>
        </w:rPr>
        <w:t>NAJIM</w:t>
      </w:r>
      <w:proofErr w:type="gramEnd"/>
      <w:r>
        <w:rPr>
          <w:b/>
        </w:rPr>
        <w:t>/COLEMEC</w:t>
      </w:r>
      <w:r w:rsidR="0018340A">
        <w:rPr>
          <w:b/>
        </w:rPr>
        <w:t xml:space="preserve"> adjourned</w:t>
      </w:r>
    </w:p>
    <w:p w14:paraId="415C0744" w14:textId="77777777" w:rsidR="007E2E92" w:rsidRDefault="007E2E92" w:rsidP="007E2E92">
      <w:pPr>
        <w:spacing w:after="0"/>
      </w:pPr>
    </w:p>
    <w:p w14:paraId="028F8822" w14:textId="77777777" w:rsidR="007E2E92" w:rsidRDefault="007E2E92" w:rsidP="007E2E92">
      <w:pPr>
        <w:spacing w:after="0"/>
      </w:pPr>
    </w:p>
    <w:p w14:paraId="57663E51" w14:textId="77777777" w:rsidR="007E2E92" w:rsidRDefault="007E2E92" w:rsidP="007E2E92">
      <w:pPr>
        <w:spacing w:after="0"/>
      </w:pPr>
    </w:p>
    <w:p w14:paraId="5E49B3DA" w14:textId="77777777" w:rsidR="007E2E92" w:rsidRDefault="007E2E92" w:rsidP="007E2E92">
      <w:pPr>
        <w:spacing w:after="0"/>
      </w:pPr>
    </w:p>
    <w:p w14:paraId="4C85A74F" w14:textId="77777777" w:rsidR="00310DE4" w:rsidRDefault="00310DE4"/>
    <w:sectPr w:rsidR="00310DE4" w:rsidSect="00CC2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9B0"/>
    <w:multiLevelType w:val="hybridMultilevel"/>
    <w:tmpl w:val="0328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1EA5"/>
    <w:multiLevelType w:val="hybridMultilevel"/>
    <w:tmpl w:val="A034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2349B"/>
    <w:multiLevelType w:val="hybridMultilevel"/>
    <w:tmpl w:val="2988A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847DA"/>
    <w:multiLevelType w:val="hybridMultilevel"/>
    <w:tmpl w:val="F5CE85C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EE03D49"/>
    <w:multiLevelType w:val="hybridMultilevel"/>
    <w:tmpl w:val="BF34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E7569"/>
    <w:multiLevelType w:val="hybridMultilevel"/>
    <w:tmpl w:val="2AC66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94B3A"/>
    <w:multiLevelType w:val="hybridMultilevel"/>
    <w:tmpl w:val="59BE6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92"/>
    <w:rsid w:val="0013633F"/>
    <w:rsid w:val="0018340A"/>
    <w:rsid w:val="001D15C6"/>
    <w:rsid w:val="00242533"/>
    <w:rsid w:val="002C0C58"/>
    <w:rsid w:val="002C7ABB"/>
    <w:rsid w:val="00310DE4"/>
    <w:rsid w:val="003D4E74"/>
    <w:rsid w:val="0041283C"/>
    <w:rsid w:val="004E08AE"/>
    <w:rsid w:val="00665F22"/>
    <w:rsid w:val="007D56B7"/>
    <w:rsid w:val="007E2E92"/>
    <w:rsid w:val="00811CAE"/>
    <w:rsid w:val="008403FB"/>
    <w:rsid w:val="00850382"/>
    <w:rsid w:val="008925B6"/>
    <w:rsid w:val="00C60CD7"/>
    <w:rsid w:val="00CB4A01"/>
    <w:rsid w:val="00CB6901"/>
    <w:rsid w:val="00CC240D"/>
    <w:rsid w:val="00DC5328"/>
    <w:rsid w:val="00E4098A"/>
    <w:rsid w:val="00E94BC6"/>
    <w:rsid w:val="00F01BC1"/>
    <w:rsid w:val="00F565D8"/>
    <w:rsid w:val="00F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A5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9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92"/>
    <w:pPr>
      <w:ind w:left="720"/>
      <w:contextualSpacing/>
    </w:pPr>
  </w:style>
  <w:style w:type="table" w:styleId="TableGrid">
    <w:name w:val="Table Grid"/>
    <w:basedOn w:val="TableNormal"/>
    <w:uiPriority w:val="39"/>
    <w:rsid w:val="007E2E9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E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92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9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92"/>
    <w:pPr>
      <w:ind w:left="720"/>
      <w:contextualSpacing/>
    </w:pPr>
  </w:style>
  <w:style w:type="table" w:styleId="TableGrid">
    <w:name w:val="Table Grid"/>
    <w:basedOn w:val="TableNormal"/>
    <w:uiPriority w:val="39"/>
    <w:rsid w:val="007E2E9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E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9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Admin</cp:lastModifiedBy>
  <cp:revision>2</cp:revision>
  <dcterms:created xsi:type="dcterms:W3CDTF">2019-10-13T06:31:00Z</dcterms:created>
  <dcterms:modified xsi:type="dcterms:W3CDTF">2019-10-13T06:31:00Z</dcterms:modified>
</cp:coreProperties>
</file>