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5F358" w14:textId="317A9B8A" w:rsidR="00313040" w:rsidRDefault="00887249"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F08FC6B" wp14:editId="07CEC4B2">
                <wp:simplePos x="0" y="0"/>
                <wp:positionH relativeFrom="column">
                  <wp:posOffset>2762250</wp:posOffset>
                </wp:positionH>
                <wp:positionV relativeFrom="paragraph">
                  <wp:posOffset>2013585</wp:posOffset>
                </wp:positionV>
                <wp:extent cx="474901" cy="209504"/>
                <wp:effectExtent l="57150" t="19050" r="1905" b="76835"/>
                <wp:wrapThrough wrapText="bothSides">
                  <wp:wrapPolygon edited="0">
                    <wp:start x="3470" y="-1970"/>
                    <wp:lineTo x="-2602" y="0"/>
                    <wp:lineTo x="-2602" y="21666"/>
                    <wp:lineTo x="6072" y="27574"/>
                    <wp:lineTo x="14747" y="27574"/>
                    <wp:lineTo x="19952" y="19696"/>
                    <wp:lineTo x="20819" y="9848"/>
                    <wp:lineTo x="17349" y="-1970"/>
                    <wp:lineTo x="3470" y="-1970"/>
                  </wp:wrapPolygon>
                </wp:wrapThrough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01" cy="209504"/>
                        </a:xfrm>
                        <a:prstGeom prst="ellipse">
                          <a:avLst/>
                        </a:prstGeom>
                        <a:solidFill>
                          <a:srgbClr val="B0CE3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50AA7" w14:textId="77777777" w:rsidR="00BB38A8" w:rsidRPr="005B34FC" w:rsidRDefault="00BB38A8" w:rsidP="002D020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B34FC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  <w:p w14:paraId="677660E2" w14:textId="77777777" w:rsidR="00887249" w:rsidRDefault="0088724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8FC6B" id="Oval 59" o:spid="_x0000_s1026" style="position:absolute;margin-left:217.5pt;margin-top:158.55pt;width:37.4pt;height:16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" fillcolor="#b0ce32" stroked="f">
                <v:shadow on="t" color="black" opacity="22937f" origin=",.5" offset="0,.63889mm"/>
                <v:path arrowok="t"/>
                <v:textbox inset="0,0,0,0">
                  <w:txbxContent>
                    <w:p w14:paraId="3F050AA7" w14:textId="77777777" w:rsidR="00BB38A8" w:rsidRPr="005B34FC" w:rsidRDefault="00BB38A8" w:rsidP="002D020C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B34FC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  <w:p w14:paraId="677660E2" w14:textId="77777777" w:rsidR="00887249" w:rsidRDefault="00887249"/>
                  </w:txbxContent>
                </v:textbox>
                <w10:wrap type="through"/>
              </v:oval>
            </w:pict>
          </mc:Fallback>
        </mc:AlternateContent>
      </w:r>
      <w:r w:rsidR="00171A45" w:rsidRPr="00A44C24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40E1AD3E" wp14:editId="225C9AF6">
                <wp:simplePos x="0" y="0"/>
                <wp:positionH relativeFrom="column">
                  <wp:posOffset>-582930</wp:posOffset>
                </wp:positionH>
                <wp:positionV relativeFrom="paragraph">
                  <wp:posOffset>8741883</wp:posOffset>
                </wp:positionV>
                <wp:extent cx="4700270" cy="273685"/>
                <wp:effectExtent l="0" t="0" r="11430" b="18415"/>
                <wp:wrapThrough wrapText="bothSides">
                  <wp:wrapPolygon edited="0">
                    <wp:start x="0" y="0"/>
                    <wp:lineTo x="0" y="22051"/>
                    <wp:lineTo x="21594" y="22051"/>
                    <wp:lineTo x="21594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0270" cy="273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2917" w14:textId="77777777" w:rsidR="00BB38A8" w:rsidRPr="004E6CBA" w:rsidRDefault="00BB38A8" w:rsidP="00F3148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6CBA">
                              <w:rPr>
                                <w:rStyle w:val="Strong"/>
                                <w:sz w:val="20"/>
                                <w:szCs w:val="20"/>
                              </w:rPr>
                              <w:t>*Persistent symptoms</w:t>
                            </w: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>: l</w:t>
                            </w:r>
                            <w:r w:rsidRPr="004E6CBA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asting</w:t>
                            </w:r>
                            <w:r>
                              <w:rPr>
                                <w:rStyle w:val="Stro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6CBA"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>&gt; 4 weeks in children &amp; youth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4E6CBA">
                              <w:rPr>
                                <w:sz w:val="20"/>
                                <w:szCs w:val="20"/>
                              </w:rPr>
                              <w:t>&gt; 2 weeks in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AD3E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-45.9pt;margin-top:688.35pt;width:370.1pt;height:21.5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" filled="f" strokecolor="white">
                <v:textbox>
                  <w:txbxContent>
                    <w:p w14:paraId="2A302917" w14:textId="77777777" w:rsidR="00BB38A8" w:rsidRPr="004E6CBA" w:rsidRDefault="00BB38A8" w:rsidP="00F3148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E6CBA">
                        <w:rPr>
                          <w:rStyle w:val="Strong"/>
                          <w:sz w:val="20"/>
                          <w:szCs w:val="20"/>
                        </w:rPr>
                        <w:t>*Persistent symptoms</w:t>
                      </w:r>
                      <w:r>
                        <w:rPr>
                          <w:rStyle w:val="Strong"/>
                          <w:sz w:val="20"/>
                          <w:szCs w:val="20"/>
                        </w:rPr>
                        <w:t>: l</w:t>
                      </w:r>
                      <w:r w:rsidRPr="004E6CBA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asting</w:t>
                      </w:r>
                      <w:r>
                        <w:rPr>
                          <w:rStyle w:val="Strong"/>
                          <w:sz w:val="20"/>
                          <w:szCs w:val="20"/>
                        </w:rPr>
                        <w:t xml:space="preserve"> </w:t>
                      </w:r>
                      <w:r w:rsidRPr="004E6CBA"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>&gt; 4 weeks in children &amp; youth</w:t>
                      </w:r>
                      <w:r>
                        <w:rPr>
                          <w:rStyle w:val="Strong"/>
                          <w:b w:val="0"/>
                          <w:sz w:val="20"/>
                          <w:szCs w:val="20"/>
                        </w:rPr>
                        <w:t xml:space="preserve"> or </w:t>
                      </w:r>
                      <w:r w:rsidRPr="004E6CBA">
                        <w:rPr>
                          <w:sz w:val="20"/>
                          <w:szCs w:val="20"/>
                        </w:rPr>
                        <w:t>&gt; 2 weeks in adults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5B33" w:rsidRPr="00A44C24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0" wp14:anchorId="7BB9E08C" wp14:editId="55B18EFB">
                <wp:simplePos x="0" y="0"/>
                <wp:positionH relativeFrom="margin">
                  <wp:posOffset>4662270</wp:posOffset>
                </wp:positionH>
                <wp:positionV relativeFrom="paragraph">
                  <wp:posOffset>5135245</wp:posOffset>
                </wp:positionV>
                <wp:extent cx="1367790" cy="1547495"/>
                <wp:effectExtent l="0" t="0" r="2921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1547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D12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85222" w14:textId="77777777" w:rsidR="00BB38A8" w:rsidRDefault="00BB38A8" w:rsidP="000F3840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0F3840">
                              <w:rPr>
                                <w:rStyle w:val="Strong"/>
                                <w:sz w:val="28"/>
                                <w:szCs w:val="28"/>
                              </w:rPr>
                              <w:t xml:space="preserve">Return </w:t>
                            </w:r>
                          </w:p>
                          <w:p w14:paraId="18CCF38F" w14:textId="7583D2AB" w:rsidR="00BB38A8" w:rsidRPr="000F3840" w:rsidRDefault="00BB38A8" w:rsidP="000F3840">
                            <w:pPr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</w:rPr>
                            </w:pPr>
                            <w:r w:rsidRPr="000F3840">
                              <w:rPr>
                                <w:rStyle w:val="Strong"/>
                                <w:sz w:val="28"/>
                                <w:szCs w:val="28"/>
                              </w:rPr>
                              <w:t>to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E08C" id="Text Box 18" o:spid="_x0000_s1028" type="#_x0000_t202" style="position:absolute;margin-left:367.1pt;margin-top:404.35pt;width:107.7pt;height:121.85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" o:allowoverlap="f" filled="f" strokecolor="#afd126">
                <v:textbox>
                  <w:txbxContent>
                    <w:p w14:paraId="54485222" w14:textId="77777777" w:rsidR="00BB38A8" w:rsidRDefault="00BB38A8" w:rsidP="000F3840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0F3840">
                        <w:rPr>
                          <w:rStyle w:val="Strong"/>
                          <w:sz w:val="28"/>
                          <w:szCs w:val="28"/>
                        </w:rPr>
                        <w:t xml:space="preserve">Return </w:t>
                      </w:r>
                    </w:p>
                    <w:p w14:paraId="18CCF38F" w14:textId="7583D2AB" w:rsidR="00BB38A8" w:rsidRPr="000F3840" w:rsidRDefault="00BB38A8" w:rsidP="000F3840">
                      <w:pPr>
                        <w:jc w:val="center"/>
                        <w:rPr>
                          <w:rStyle w:val="Strong"/>
                          <w:sz w:val="28"/>
                          <w:szCs w:val="28"/>
                        </w:rPr>
                      </w:pPr>
                      <w:r w:rsidRPr="000F3840">
                        <w:rPr>
                          <w:rStyle w:val="Strong"/>
                          <w:sz w:val="28"/>
                          <w:szCs w:val="28"/>
                        </w:rPr>
                        <w:t>to 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590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D612F9" wp14:editId="7239CA58">
                <wp:simplePos x="0" y="0"/>
                <wp:positionH relativeFrom="column">
                  <wp:posOffset>5144770</wp:posOffset>
                </wp:positionH>
                <wp:positionV relativeFrom="paragraph">
                  <wp:posOffset>7207885</wp:posOffset>
                </wp:positionV>
                <wp:extent cx="318770" cy="955675"/>
                <wp:effectExtent l="0" t="0" r="11430" b="9525"/>
                <wp:wrapThrough wrapText="bothSides">
                  <wp:wrapPolygon edited="0">
                    <wp:start x="10327" y="0"/>
                    <wp:lineTo x="6884" y="5167"/>
                    <wp:lineTo x="10327" y="18371"/>
                    <wp:lineTo x="0" y="21241"/>
                    <wp:lineTo x="17211" y="21241"/>
                    <wp:lineTo x="20653" y="6889"/>
                    <wp:lineTo x="20653" y="5167"/>
                    <wp:lineTo x="18932" y="0"/>
                    <wp:lineTo x="10327" y="0"/>
                  </wp:wrapPolygon>
                </wp:wrapThrough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" cy="955675"/>
                          <a:chOff x="0" y="0"/>
                          <a:chExt cx="318770" cy="955675"/>
                        </a:xfrm>
                      </wpg:grpSpPr>
                      <wps:wsp>
                        <wps:cNvPr id="273" name="L-Shape 273"/>
                        <wps:cNvSpPr/>
                        <wps:spPr>
                          <a:xfrm flipH="1">
                            <a:off x="0" y="212090"/>
                            <a:ext cx="232410" cy="743585"/>
                          </a:xfrm>
                          <a:prstGeom prst="corner">
                            <a:avLst>
                              <a:gd name="adj1" fmla="val 7014"/>
                              <a:gd name="adj2" fmla="val 7121"/>
                            </a:avLst>
                          </a:prstGeom>
                          <a:solidFill>
                            <a:srgbClr val="AFD135"/>
                          </a:solidFill>
                          <a:ln w="1270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Isosceles Triangle 274"/>
                        <wps:cNvSpPr/>
                        <wps:spPr>
                          <a:xfrm>
                            <a:off x="134620" y="0"/>
                            <a:ext cx="184150" cy="307340"/>
                          </a:xfrm>
                          <a:prstGeom prst="triangle">
                            <a:avLst/>
                          </a:prstGeom>
                          <a:solidFill>
                            <a:srgbClr val="AFD12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31A17" id="Group 281" o:spid="_x0000_s1026" style="position:absolute;margin-left:405.1pt;margin-top:567.55pt;width:25.1pt;height:75.25pt;z-index:251655168" coordsize="3187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">
                <v:shape id="L-Shape 273" o:spid="_x0000_s1027" style="position:absolute;top:2120;width:2324;height:7436;flip:x;visibility:visible;mso-wrap-style:square;v-text-anchor:middle" coordsize="232410,74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VzcQA&#10;AADcAAAADwAAAGRycy9kb3ducmV2LnhtbESP3WrCQBSE74W+w3IK3hTd1H9T12AChYpX/jzAIXtM&#10;gtmzIbvR+PbdQsHLYWa+YTZJb2pxp9ZVlhV8jiMQxLnVFRcKLufv0QqE88gaa8uk4EkOku3bYIOx&#10;tg8+0v3kCxEg7GJUUHrfxFK6vCSDbmwb4uBdbWvQB9kWUrf4CHBTy0kULaTBisNCiQ1lJeW3U2cU&#10;rPmQfVznbmYLeTazfZdWt2Wq1PC9332B8NT7V/i//aMVTJZT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Blc3EAAAA3AAAAA8AAAAAAAAAAAAAAAAAmAIAAGRycy9k&#10;b3ducmV2LnhtbFBLBQYAAAAABAAEAPUAAACJAwAAAAA=&#10;" path="m,l16550,r,727284l232410,727284r,16301l,743585,,xe" fillcolor="#afd135" stroked="f" strokeweight="1pt">
                  <v:path arrowok="t" o:connecttype="custom" o:connectlocs="0,0;16550,0;16550,727284;232410,727284;232410,743585;0,743585;0,0" o:connectangles="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74" o:spid="_x0000_s1028" type="#_x0000_t5" style="position:absolute;left:1346;width:1841;height:3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KLccA&#10;AADcAAAADwAAAGRycy9kb3ducmV2LnhtbESPT2vCQBTE74V+h+UVeilm4x9qTF3FCkK9WfWgt0f2&#10;Ndk2+zZkV4399K5Q6HGYmd8w03lna3Gm1hvHCvpJCoK4cNpwqWC/W/UyED4ga6wdk4IreZjPHh+m&#10;mGt34U86b0MpIoR9jgqqEJpcSl9UZNEnriGO3pdrLYYo21LqFi8Rbms5SNNXadFwXKiwoWVFxc/2&#10;ZBV4U2x+j2Yy2nzLl/16eDi9Z0hKPT91izcQgbrwH/5rf2gFg/E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KSi3HAAAA3AAAAA8AAAAAAAAAAAAAAAAAmAIAAGRy&#10;cy9kb3ducmV2LnhtbFBLBQYAAAAABAAEAPUAAACMAwAAAAA=&#10;" fillcolor="#afd126" stroked="f"/>
                <w10:wrap type="through"/>
              </v:group>
            </w:pict>
          </mc:Fallback>
        </mc:AlternateContent>
      </w:r>
      <w:r w:rsidR="00BB38A8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3EB9EDC" wp14:editId="3F304AAB">
                <wp:simplePos x="0" y="0"/>
                <wp:positionH relativeFrom="column">
                  <wp:posOffset>987425</wp:posOffset>
                </wp:positionH>
                <wp:positionV relativeFrom="paragraph">
                  <wp:posOffset>7035800</wp:posOffset>
                </wp:positionV>
                <wp:extent cx="2136775" cy="712470"/>
                <wp:effectExtent l="50800" t="25400" r="0" b="0"/>
                <wp:wrapThrough wrapText="bothSides">
                  <wp:wrapPolygon edited="0">
                    <wp:start x="257" y="-770"/>
                    <wp:lineTo x="-514" y="0"/>
                    <wp:lineTo x="-514" y="6930"/>
                    <wp:lineTo x="19000" y="12321"/>
                    <wp:lineTo x="19771" y="20791"/>
                    <wp:lineTo x="21054" y="20791"/>
                    <wp:lineTo x="21311" y="13091"/>
                    <wp:lineTo x="21311" y="2310"/>
                    <wp:lineTo x="4365" y="-770"/>
                    <wp:lineTo x="257" y="-770"/>
                  </wp:wrapPolygon>
                </wp:wrapThrough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775" cy="712470"/>
                          <a:chOff x="0" y="0"/>
                          <a:chExt cx="2136775" cy="712470"/>
                        </a:xfrm>
                      </wpg:grpSpPr>
                      <wps:wsp>
                        <wps:cNvPr id="131" name="Oval 131"/>
                        <wps:cNvSpPr>
                          <a:spLocks/>
                        </wps:cNvSpPr>
                        <wps:spPr>
                          <a:xfrm>
                            <a:off x="0" y="0"/>
                            <a:ext cx="474980" cy="210185"/>
                          </a:xfrm>
                          <a:prstGeom prst="ellipse">
                            <a:avLst/>
                          </a:prstGeom>
                          <a:solidFill>
                            <a:srgbClr val="B0CE3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F5693A" w14:textId="77777777" w:rsidR="00BB38A8" w:rsidRPr="005B34FC" w:rsidRDefault="00BB38A8" w:rsidP="008610B2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B34FC">
                                <w:rPr>
                                  <w:b/>
                                  <w:color w:val="000000" w:themeColor="text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8" name="Group 268"/>
                        <wpg:cNvGrpSpPr/>
                        <wpg:grpSpPr>
                          <a:xfrm>
                            <a:off x="429895" y="105410"/>
                            <a:ext cx="1706880" cy="607060"/>
                            <a:chOff x="0" y="0"/>
                            <a:chExt cx="1706880" cy="607060"/>
                          </a:xfrm>
                        </wpg:grpSpPr>
                        <wps:wsp>
                          <wps:cNvPr id="266" name="L-Shape 266"/>
                          <wps:cNvSpPr/>
                          <wps:spPr>
                            <a:xfrm rot="10800000">
                              <a:off x="0" y="0"/>
                              <a:ext cx="1616710" cy="445135"/>
                            </a:xfrm>
                            <a:prstGeom prst="corner">
                              <a:avLst>
                                <a:gd name="adj1" fmla="val 3820"/>
                                <a:gd name="adj2" fmla="val 4325"/>
                              </a:avLst>
                            </a:prstGeom>
                            <a:solidFill>
                              <a:srgbClr val="AFD135"/>
                            </a:solidFill>
                            <a:ln w="1270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Isosceles Triangle 267"/>
                          <wps:cNvSpPr/>
                          <wps:spPr>
                            <a:xfrm rot="10800000" flipH="1">
                              <a:off x="1490980" y="294005"/>
                              <a:ext cx="215900" cy="313055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EB9EDC" id="Group 269" o:spid="_x0000_s1029" style="position:absolute;margin-left:77.75pt;margin-top:554pt;width:168.25pt;height:56.1pt;z-index:251654144" coordsize="21367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">
                <v:oval id="Oval 131" o:spid="_x0000_s1030" style="position:absolute;width:4749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llsUA&#10;AADcAAAADwAAAGRycy9kb3ducmV2LnhtbESPzW7CMBCE70i8g7VIvSBwKBWCgEGI/sChFwIPsMRL&#10;EhGvg+1CePu6ElJvu5rZ+WYXq9bU4kbOV5YVjIYJCOLc6ooLBcfD52AKwgdkjbVlUvAgD6tlt7PA&#10;VNs77+mWhULEEPYpKihDaFIpfV6SQT+0DXHUztYZDHF1hdQO7zHc1PI1SSbSYMWRUGJDm5LyS/Zj&#10;IuTre7t1s9PlvX/F4+Tj9ObrYqfUS69dz0EEasO/+Xm907H+eAR/z8QJ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SWWxQAAANwAAAAPAAAAAAAAAAAAAAAAAJgCAABkcnMv&#10;ZG93bnJldi54bWxQSwUGAAAAAAQABAD1AAAAigMAAAAA&#10;" fillcolor="#b0ce32" stroked="f">
                  <v:shadow on="t" color="black" opacity="22937f" origin=",.5" offset="0,.63889mm"/>
                  <v:path arrowok="t"/>
                  <v:textbox inset="0,0,0,0">
                    <w:txbxContent>
                      <w:p w14:paraId="75F5693A" w14:textId="77777777" w:rsidR="00BB38A8" w:rsidRPr="005B34FC" w:rsidRDefault="00BB38A8" w:rsidP="008610B2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B34FC">
                          <w:rPr>
                            <w:b/>
                            <w:color w:val="000000" w:themeColor="text1"/>
                          </w:rPr>
                          <w:t>NO</w:t>
                        </w:r>
                      </w:p>
                    </w:txbxContent>
                  </v:textbox>
                </v:oval>
                <v:group id="Group 268" o:spid="_x0000_s1031" style="position:absolute;left:4298;top:1054;width:17069;height:6070" coordsize="17068,6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L-Shape 266" o:spid="_x0000_s1032" style="position:absolute;width:16167;height:4451;rotation:180;visibility:visible;mso-wrap-style:square;v-text-anchor:middle" coordsize="1616710,445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CMMQA&#10;AADcAAAADwAAAGRycy9kb3ducmV2LnhtbESPQWvCQBSE74X+h+UVvNWNtkQbXUUEwVvaKNjjI/vM&#10;BrNvw+7WpP++Wyj0OMzMN8x6O9pO3MmH1rGC2TQDQVw73XKj4Hw6PC9BhIissXNMCr4pwHbz+LDG&#10;QruBP+hexUYkCIcCFZgY+0LKUBuyGKauJ07e1XmLMUnfSO1xSHDbyXmW5dJiy2nBYE97Q/Wt+rIK&#10;DiWe3z/x4pd5NizMW1W+nF5LpSZP424FItIY/8N/7aNWMM9z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cwjDEAAAA3AAAAA8AAAAAAAAAAAAAAAAAmAIAAGRycy9k&#10;b3ducmV2LnhtbFBLBQYAAAAABAAEAPUAAACJAwAAAAA=&#10;" path="m,l19252,r,428131l1616710,428131r,17004l,445135,,xe" fillcolor="#afd135" stroked="f" strokeweight="1pt">
                    <v:path arrowok="t" o:connecttype="custom" o:connectlocs="0,0;19252,0;19252,428131;1616710,428131;1616710,445135;0,445135;0,0" o:connectangles="0,0,0,0,0,0,0"/>
                  </v:shape>
                  <v:shape id="Isosceles Triangle 267" o:spid="_x0000_s1033" type="#_x0000_t5" style="position:absolute;left:14909;top:2940;width:2159;height:3130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cncUA&#10;AADcAAAADwAAAGRycy9kb3ducmV2LnhtbESPQWvCQBSE74X+h+UJvdWNFjREN1KkgbaXYszF2yP7&#10;mizJvg3ZVdP++m5B8DjMzDfMdjfZXlxo9MaxgsU8AUFcO224UVAdi+cUhA/IGnvHpOCHPOzyx4ct&#10;Ztpd+UCXMjQiQthnqKANYcik9HVLFv3cDcTR+3ajxRDl2Eg94jXCbS+XSbKSFg3HhRYH2rdUd+XZ&#10;KtDnN43Uff5+lCbdF9XXqZheBqWeZtPrBkSgKdzDt/a7VrBcr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FydxQAAANwAAAAPAAAAAAAAAAAAAAAAAJgCAABkcnMv&#10;ZG93bnJldi54bWxQSwUGAAAAAAQABAD1AAAAigMAAAAA&#10;" fillcolor="#afd126" stroked="f"/>
                </v:group>
                <w10:wrap type="through"/>
              </v:group>
            </w:pict>
          </mc:Fallback>
        </mc:AlternateContent>
      </w:r>
      <w:r w:rsidR="00F3527B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2F65AA" wp14:editId="3AAD52D2">
                <wp:simplePos x="0" y="0"/>
                <wp:positionH relativeFrom="column">
                  <wp:posOffset>-593090</wp:posOffset>
                </wp:positionH>
                <wp:positionV relativeFrom="paragraph">
                  <wp:posOffset>7597140</wp:posOffset>
                </wp:positionV>
                <wp:extent cx="3016250" cy="1115695"/>
                <wp:effectExtent l="0" t="0" r="6350" b="27305"/>
                <wp:wrapThrough wrapText="bothSides">
                  <wp:wrapPolygon edited="0">
                    <wp:start x="364" y="0"/>
                    <wp:lineTo x="0" y="983"/>
                    <wp:lineTo x="0" y="20653"/>
                    <wp:lineTo x="364" y="21637"/>
                    <wp:lineTo x="18371" y="21637"/>
                    <wp:lineTo x="18735" y="21637"/>
                    <wp:lineTo x="19099" y="15736"/>
                    <wp:lineTo x="21464" y="11310"/>
                    <wp:lineTo x="21464" y="9343"/>
                    <wp:lineTo x="19281" y="6393"/>
                    <wp:lineTo x="18735" y="983"/>
                    <wp:lineTo x="18371" y="0"/>
                    <wp:lineTo x="364" y="0"/>
                  </wp:wrapPolygon>
                </wp:wrapThrough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6250" cy="1115695"/>
                          <a:chOff x="0" y="0"/>
                          <a:chExt cx="3016249" cy="1115695"/>
                        </a:xfrm>
                      </wpg:grpSpPr>
                      <wps:wsp>
                        <wps:cNvPr id="14" name="Rounded Rectangle 14"/>
                        <wps:cNvSpPr/>
                        <wps:spPr>
                          <a:xfrm>
                            <a:off x="0" y="0"/>
                            <a:ext cx="2627629" cy="111569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AFD13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3084C" w14:textId="0DCC5999" w:rsidR="00BB38A8" w:rsidRPr="002543F5" w:rsidRDefault="00BB38A8" w:rsidP="00752689">
                              <w:pPr>
                                <w:pStyle w:val="ListParagraph"/>
                                <w:spacing w:after="80" w:line="240" w:lineRule="exact"/>
                                <w:ind w:right="-301" w:hanging="1004"/>
                                <w:contextualSpacing w:val="0"/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6. Multidisciplinary Concussion Care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6" name="Group 236"/>
                        <wpg:cNvGrpSpPr/>
                        <wpg:grpSpPr>
                          <a:xfrm>
                            <a:off x="2628898" y="467995"/>
                            <a:ext cx="387351" cy="184785"/>
                            <a:chOff x="1326682" y="33960"/>
                            <a:chExt cx="463258" cy="185420"/>
                          </a:xfrm>
                        </wpg:grpSpPr>
                        <wps:wsp>
                          <wps:cNvPr id="238" name="Isosceles Triangle 238"/>
                          <wps:cNvSpPr/>
                          <wps:spPr>
                            <a:xfrm rot="5400000">
                              <a:off x="1542303" y="-28258"/>
                              <a:ext cx="185420" cy="309855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Straight Connector 239"/>
                          <wps:cNvCnPr/>
                          <wps:spPr>
                            <a:xfrm flipV="1">
                              <a:off x="1326682" y="131445"/>
                              <a:ext cx="1690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FD12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2F65AA" id="Group 257" o:spid="_x0000_s1034" style="position:absolute;margin-left:-46.7pt;margin-top:598.2pt;width:237.5pt;height:87.85pt;z-index:251663360;mso-width-relative:margin" coordsize="30162,1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">
                <v:roundrect id="Rounded Rectangle 14" o:spid="_x0000_s1035" style="position:absolute;width:26276;height:11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rpcEA&#10;AADbAAAADwAAAGRycy9kb3ducmV2LnhtbERPS2vCQBC+C/6HZYTedGNaH6TZiJQWeo168TZkxyQ0&#10;Oxt315j213cLBW/z8T0n342mEwM531pWsFwkIIgrq1uuFZyOH/MtCB+QNXaWScE3edgV00mOmbZ3&#10;Lmk4hFrEEPYZKmhC6DMpfdWQQb+wPXHkLtYZDBG6WmqH9xhuOpkmyVoabDk2NNjTW0PV1+FmFGyX&#10;z+9yXeN1c3PnNF2l5U8/lEo9zcb9K4hAY3iI/92fOs5/g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Iq6XBAAAA2wAAAA8AAAAAAAAAAAAAAAAAmAIAAGRycy9kb3du&#10;cmV2LnhtbFBLBQYAAAAABAAEAPUAAACGAwAAAAA=&#10;" fillcolor="#d8d8d8 [2732]" strokecolor="#afd135">
                  <v:textbox inset="0,0,0,0">
                    <w:txbxContent>
                      <w:p w14:paraId="02F3084C" w14:textId="0DCC5999" w:rsidR="00BB38A8" w:rsidRPr="002543F5" w:rsidRDefault="00BB38A8" w:rsidP="00752689">
                        <w:pPr>
                          <w:pStyle w:val="ListParagraph"/>
                          <w:spacing w:after="80" w:line="240" w:lineRule="exact"/>
                          <w:ind w:right="-301" w:hanging="1004"/>
                          <w:contextualSpacing w:val="0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6. Multidisciplinary Concussion Care</w:t>
                        </w:r>
                      </w:p>
                    </w:txbxContent>
                  </v:textbox>
                </v:roundrect>
                <v:group id="Group 236" o:spid="_x0000_s1036" style="position:absolute;left:26288;top:4679;width:3874;height:1848" coordorigin="13266,339" coordsize="4632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Isosceles Triangle 238" o:spid="_x0000_s1037" type="#_x0000_t5" style="position:absolute;left:15423;top:-284;width:1854;height:309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PCMIA&#10;AADcAAAADwAAAGRycy9kb3ducmV2LnhtbERPz2vCMBS+C/4P4Qm7aardZHRNRQTZYKepgx0fzVvT&#10;2byUJLb1v18Ogx0/vt/lbrKdGMiH1rGC9SoDQVw73XKj4HI+Lp9BhIissXNMCu4UYFfNZyUW2o38&#10;QcMpNiKFcChQgYmxL6QMtSGLYeV64sR9O28xJugbqT2OKdx2cpNlW2mx5dRgsKeDofp6ulkF7vNn&#10;uJv3r/x6fs0Pj/XT1l9GVOphMe1fQESa4r/4z/2mFWzy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k8IwgAAANwAAAAPAAAAAAAAAAAAAAAAAJgCAABkcnMvZG93&#10;bnJldi54bWxQSwUGAAAAAAQABAD1AAAAhwMAAAAA&#10;" fillcolor="#afd126" stroked="f"/>
                  <v:line id="Straight Connector 239" o:spid="_x0000_s1038" style="position:absolute;flip:y;visibility:visible;mso-wrap-style:square" from="13266,1314" to="14957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rHw8QAAADcAAAADwAAAGRycy9kb3ducmV2LnhtbESPQYvCMBSE7wv+h/CEva2pypa1GkUE&#10;QRYW1C6eH82zLTYvtYm2+uuNIHgcZuYbZrboTCWu1LjSsoLhIAJBnFldcq7gP11//YBwHlljZZkU&#10;3MjBYt77mGGibcs7uu59LgKEXYIKCu/rREqXFWTQDWxNHLyjbQz6IJtc6gbbADeVHEVRLA2WHBYK&#10;rGlVUHbaX4yCX7M8p/e/No534608ZJPzN29Qqc9+t5yC8NT5d/jV3mgFo/EE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sfDxAAAANwAAAAPAAAAAAAAAAAA&#10;AAAAAKECAABkcnMvZG93bnJldi54bWxQSwUGAAAAAAQABAD5AAAAkgMAAAAA&#10;" strokecolor="#afd126" strokeweight="2pt"/>
                </v:group>
                <w10:wrap type="through"/>
              </v:group>
            </w:pict>
          </mc:Fallback>
        </mc:AlternateContent>
      </w:r>
      <w:r w:rsidR="00402C7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C843D3" wp14:editId="264F0DD2">
                <wp:simplePos x="0" y="0"/>
                <wp:positionH relativeFrom="column">
                  <wp:posOffset>-359410</wp:posOffset>
                </wp:positionH>
                <wp:positionV relativeFrom="paragraph">
                  <wp:posOffset>2890520</wp:posOffset>
                </wp:positionV>
                <wp:extent cx="2447925" cy="1019175"/>
                <wp:effectExtent l="0" t="0" r="15875" b="0"/>
                <wp:wrapThrough wrapText="bothSides">
                  <wp:wrapPolygon edited="0">
                    <wp:start x="0" y="0"/>
                    <wp:lineTo x="0" y="9151"/>
                    <wp:lineTo x="9189" y="17226"/>
                    <wp:lineTo x="10086" y="20994"/>
                    <wp:lineTo x="10982" y="20994"/>
                    <wp:lineTo x="11879" y="17226"/>
                    <wp:lineTo x="21516" y="9151"/>
                    <wp:lineTo x="21516" y="0"/>
                    <wp:lineTo x="0" y="0"/>
                  </wp:wrapPolygon>
                </wp:wrapThrough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1019175"/>
                          <a:chOff x="0" y="0"/>
                          <a:chExt cx="2447925" cy="10191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2447925" cy="4165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AFD13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104FC2" w14:textId="77777777" w:rsidR="00BB38A8" w:rsidRPr="002543F5" w:rsidRDefault="00BB38A8" w:rsidP="002543F5">
                              <w:pPr>
                                <w:pStyle w:val="ListParagraph"/>
                                <w:spacing w:line="240" w:lineRule="exact"/>
                                <w:ind w:right="-301" w:hanging="1004"/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3A. Emergency Medical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8" name="Group 148"/>
                        <wpg:cNvGrpSpPr/>
                        <wpg:grpSpPr>
                          <a:xfrm>
                            <a:off x="1122045" y="416560"/>
                            <a:ext cx="185420" cy="602615"/>
                            <a:chOff x="0" y="-173549"/>
                            <a:chExt cx="185420" cy="604714"/>
                          </a:xfrm>
                        </wpg:grpSpPr>
                        <wps:wsp>
                          <wps:cNvPr id="149" name="Isosceles Triangle 149"/>
                          <wps:cNvSpPr/>
                          <wps:spPr>
                            <a:xfrm rot="10800000">
                              <a:off x="0" y="121285"/>
                              <a:ext cx="185420" cy="309880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Straight Connector 150"/>
                          <wps:cNvCnPr/>
                          <wps:spPr>
                            <a:xfrm>
                              <a:off x="92075" y="-173549"/>
                              <a:ext cx="0" cy="32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FD135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843D3" id="Group 254" o:spid="_x0000_s1039" style="position:absolute;margin-left:-28.3pt;margin-top:227.6pt;width:192.75pt;height:80.25pt;z-index:251661312" coordsize="2447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">
                <v:roundrect id="Rounded Rectangle 5" o:spid="_x0000_s1040" style="position:absolute;width:24479;height:4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OIcEA&#10;AADaAAAADwAAAGRycy9kb3ducmV2LnhtbESPQYvCMBSE78L+h/CEvWlqF12pRhHZBa9VL3t7NM+2&#10;2Lx0k1irv94IgsdhZr5hluveNKIj52vLCibjBARxYXXNpYLj4Xc0B+EDssbGMim4kYf16mOwxEzb&#10;K+fU7UMpIoR9hgqqENpMSl9UZNCPbUscvZN1BkOUrpTa4TXCTSPTJJlJgzXHhQpb2lZUnPcXo2A+&#10;+fqRsxL/vy/uL02naX5vu1ypz2G/WYAI1Id3+NXeaQ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TiHBAAAA2gAAAA8AAAAAAAAAAAAAAAAAmAIAAGRycy9kb3du&#10;cmV2LnhtbFBLBQYAAAAABAAEAPUAAACGAwAAAAA=&#10;" fillcolor="#d8d8d8 [2732]" strokecolor="#afd135">
                  <v:textbox inset="0,0,0,0">
                    <w:txbxContent>
                      <w:p w14:paraId="15104FC2" w14:textId="77777777" w:rsidR="00BB38A8" w:rsidRPr="002543F5" w:rsidRDefault="00BB38A8" w:rsidP="002543F5">
                        <w:pPr>
                          <w:pStyle w:val="ListParagraph"/>
                          <w:spacing w:line="240" w:lineRule="exact"/>
                          <w:ind w:right="-301" w:hanging="1004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3A. Emergency Medical Assessment</w:t>
                        </w:r>
                      </w:p>
                    </w:txbxContent>
                  </v:textbox>
                </v:roundrect>
                <v:group id="Group 148" o:spid="_x0000_s1041" style="position:absolute;left:11220;top:4165;width:1854;height:6026" coordorigin=",-1735" coordsize="1854,6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Isosceles Triangle 149" o:spid="_x0000_s1042" type="#_x0000_t5" style="position:absolute;top:1212;width:1854;height:30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BDMMA&#10;AADcAAAADwAAAGRycy9kb3ducmV2LnhtbERP24rCMBB9F/Yfwiz4pqmiVrtGEUFQUdj1gq9DM9sW&#10;m0lpota/3ywIvs3hXGc6b0wp7lS7wrKCXjcCQZxaXXCm4HRcdcYgnEfWWFomBU9yMJ99tKaYaPvg&#10;H7offCZCCLsEFeTeV4mULs3JoOvaijhwv7Y26AOsM6lrfIRwU8p+FI2kwYJDQ44VLXNKr4ebUZBe&#10;4ufm+H3ubfaLod2NtnF/fYmVan82iy8Qnhr/Fr/cax3mDybw/0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BDMMAAADcAAAADwAAAAAAAAAAAAAAAACYAgAAZHJzL2Rv&#10;d25yZXYueG1sUEsFBgAAAAAEAAQA9QAAAIgDAAAAAA==&#10;" fillcolor="#afd126" stroked="f"/>
                  <v:line id="Straight Connector 150" o:spid="_x0000_s1043" style="position:absolute;visibility:visible;mso-wrap-style:square" from="920,-1735" to="920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QeMcAAADcAAAADwAAAGRycy9kb3ducmV2LnhtbESPT2vCQBDF7wW/wzKF3uomaZUa3Yi0&#10;CD1Z/FPB25Adk9DsbMhuNf32zqHgbYb35r3fLJaDa9WF+tB4NpCOE1DEpbcNVwYO+/XzG6gQkS22&#10;nsnAHwVYFqOHBebWX3lLl12slIRwyNFAHWOXax3KmhyGse+IRTv73mGUta+07fEq4a7VWZJMtcOG&#10;paHGjt5rKn92v85Alrwcstl04r9eN8f9dv3xfZphaszT47Cag4o0xLv5//rTCv5E8OUZmU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2hB4xwAAANwAAAAPAAAAAAAA&#10;AAAAAAAAAKECAABkcnMvZG93bnJldi54bWxQSwUGAAAAAAQABAD5AAAAlQMAAAAA&#10;" strokecolor="#afd135" strokeweight="2pt"/>
                </v:group>
                <w10:wrap type="through"/>
              </v:group>
            </w:pict>
          </mc:Fallback>
        </mc:AlternateContent>
      </w:r>
      <w:r w:rsidR="00E7758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6E22F0" wp14:editId="41D1E85D">
                <wp:simplePos x="0" y="0"/>
                <wp:positionH relativeFrom="column">
                  <wp:posOffset>613410</wp:posOffset>
                </wp:positionH>
                <wp:positionV relativeFrom="paragraph">
                  <wp:posOffset>2249805</wp:posOffset>
                </wp:positionV>
                <wp:extent cx="474980" cy="645795"/>
                <wp:effectExtent l="50800" t="25400" r="7620" b="0"/>
                <wp:wrapThrough wrapText="bothSides">
                  <wp:wrapPolygon edited="0">
                    <wp:start x="1155" y="-850"/>
                    <wp:lineTo x="-2310" y="0"/>
                    <wp:lineTo x="-2310" y="5947"/>
                    <wp:lineTo x="4620" y="13593"/>
                    <wp:lineTo x="8086" y="20389"/>
                    <wp:lineTo x="12706" y="20389"/>
                    <wp:lineTo x="13861" y="20389"/>
                    <wp:lineTo x="18481" y="12743"/>
                    <wp:lineTo x="20791" y="2549"/>
                    <wp:lineTo x="19636" y="-850"/>
                    <wp:lineTo x="1155" y="-850"/>
                  </wp:wrapPolygon>
                </wp:wrapThrough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645795"/>
                          <a:chOff x="0" y="0"/>
                          <a:chExt cx="474980" cy="645795"/>
                        </a:xfrm>
                      </wpg:grpSpPr>
                      <wpg:grpSp>
                        <wpg:cNvPr id="147" name="Group 147"/>
                        <wpg:cNvGrpSpPr/>
                        <wpg:grpSpPr>
                          <a:xfrm>
                            <a:off x="144780" y="214630"/>
                            <a:ext cx="185420" cy="431165"/>
                            <a:chOff x="0" y="0"/>
                            <a:chExt cx="185420" cy="431165"/>
                          </a:xfrm>
                        </wpg:grpSpPr>
                        <wps:wsp>
                          <wps:cNvPr id="46" name="Isosceles Triangle 46"/>
                          <wps:cNvSpPr/>
                          <wps:spPr>
                            <a:xfrm rot="10800000">
                              <a:off x="0" y="121285"/>
                              <a:ext cx="185420" cy="309880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Straight Connector 146"/>
                          <wps:cNvCnPr/>
                          <wps:spPr>
                            <a:xfrm>
                              <a:off x="92075" y="0"/>
                              <a:ext cx="0" cy="20193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FD135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Oval 61"/>
                        <wps:cNvSpPr>
                          <a:spLocks/>
                        </wps:cNvSpPr>
                        <wps:spPr>
                          <a:xfrm>
                            <a:off x="0" y="0"/>
                            <a:ext cx="474980" cy="210185"/>
                          </a:xfrm>
                          <a:prstGeom prst="ellipse">
                            <a:avLst/>
                          </a:prstGeom>
                          <a:solidFill>
                            <a:srgbClr val="B0CE3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67EE9" w14:textId="77777777" w:rsidR="00BB38A8" w:rsidRPr="005B34FC" w:rsidRDefault="00BB38A8" w:rsidP="002D020C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B34FC">
                                <w:rPr>
                                  <w:b/>
                                  <w:color w:val="00000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E22F0" id="Group 253" o:spid="_x0000_s1044" style="position:absolute;margin-left:48.3pt;margin-top:177.15pt;width:37.4pt;height:50.85pt;z-index:251660288" coordsize="4749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">
                <v:group id="Group 147" o:spid="_x0000_s1045" style="position:absolute;left:1447;top:2146;width:1855;height:4311" coordsize="185420,43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Isosceles Triangle 46" o:spid="_x0000_s1046" type="#_x0000_t5" style="position:absolute;top:121285;width:185420;height:3098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ujsQA&#10;AADbAAAADwAAAGRycy9kb3ducmV2LnhtbESP3YrCMBSE7wXfIRzBO00Vt5WuUUQQdFnBn128PTRn&#10;22JzUpqo9e03guDlMDPfMLNFaypxo8aVlhWMhhEI4szqknMFP6f1YArCeWSNlWVS8CAHi3m3M8NU&#10;2zsf6Hb0uQgQdikqKLyvUyldVpBBN7Q1cfD+bGPQB9nkUjd4D3BTyXEUxdJgyWGhwJpWBWWX49Uo&#10;yM7JY3va/462u+WH/Y6/kvHmnCjV77XLTxCeWv8Ov9obrWASw/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bo7EAAAA2wAAAA8AAAAAAAAAAAAAAAAAmAIAAGRycy9k&#10;b3ducmV2LnhtbFBLBQYAAAAABAAEAPUAAACJAwAAAAA=&#10;" fillcolor="#afd126" stroked="f"/>
                  <v:line id="Straight Connector 146" o:spid="_x0000_s1047" style="position:absolute;visibility:visible;mso-wrap-style:square" from="92075,0" to="92075,20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a7SsQAAADcAAAADwAAAGRycy9kb3ducmV2LnhtbERPTWvCQBC9F/wPywje6saYhpq6irQI&#10;PVmSWMHbkJ0mwexsyG41/fddodDbPN7nrLej6cSVBtdaVrCYRyCIK6tbrhUcy/3jMwjnkTV2lknB&#10;DznYbiYPa8y0vXFO18LXIoSwy1BB432fSemqhgy6ue2JA/dlB4M+wKGWesBbCDedjKMolQZbDg0N&#10;9vTaUHUpvo2COFoe41X6ZD+Sw6nM92+f5xUulJpNx90LCE+j/xf/ud91mJ+kcH8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prtKxAAAANwAAAAPAAAAAAAAAAAA&#10;AAAAAKECAABkcnMvZG93bnJldi54bWxQSwUGAAAAAAQABAD5AAAAkgMAAAAA&#10;" strokecolor="#afd135" strokeweight="2pt"/>
                </v:group>
                <v:oval id="Oval 61" o:spid="_x0000_s1048" style="position:absolute;width:4749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bT8QA&#10;AADbAAAADwAAAGRycy9kb3ducmV2LnhtbESPzWrCQBSF90LfYbiFbqROFAk2OopYW1100+gDXDPX&#10;JJi5k85MNb69IwguD+fn48wWnWnEmZyvLSsYDhIQxIXVNZcK9ruv9wkIH5A1NpZJwZU8LOYvvRlm&#10;2l74l855KEUcYZ+hgiqENpPSFxUZ9APbEkfvaJ3BEKUrpXZ4ieOmkaMkSaXBmiOhwpZWFRWn/N9E&#10;yPfPZuM+DqfP/h/u0/Vh7Jtyq9Tba7ecggjUhWf40d5qBekQ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m0/EAAAA2wAAAA8AAAAAAAAAAAAAAAAAmAIAAGRycy9k&#10;b3ducmV2LnhtbFBLBQYAAAAABAAEAPUAAACJAwAAAAA=&#10;" fillcolor="#b0ce32" stroked="f">
                  <v:shadow on="t" color="black" opacity="22937f" origin=",.5" offset="0,.63889mm"/>
                  <v:path arrowok="t"/>
                  <v:textbox inset="0,0,0,0">
                    <w:txbxContent>
                      <w:p w14:paraId="3F767EE9" w14:textId="77777777" w:rsidR="00BB38A8" w:rsidRPr="005B34FC" w:rsidRDefault="00BB38A8" w:rsidP="002D020C">
                        <w:pPr>
                          <w:spacing w:line="260" w:lineRule="exact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B34FC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  <w:r w:rsidR="00E77589" w:rsidRPr="00A44C24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0" wp14:anchorId="69E2B184" wp14:editId="2CCBFEAB">
                <wp:simplePos x="0" y="0"/>
                <wp:positionH relativeFrom="margin">
                  <wp:posOffset>-335280</wp:posOffset>
                </wp:positionH>
                <wp:positionV relativeFrom="paragraph">
                  <wp:posOffset>4408805</wp:posOffset>
                </wp:positionV>
                <wp:extent cx="2447925" cy="259080"/>
                <wp:effectExtent l="0" t="0" r="158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D12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46D9" w14:textId="77777777" w:rsidR="00BB38A8" w:rsidRPr="0072289D" w:rsidRDefault="00BB38A8" w:rsidP="00EA082F">
                            <w:pPr>
                              <w:jc w:val="center"/>
                              <w:rPr>
                                <w:rStyle w:val="Strong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sz w:val="22"/>
                              </w:rPr>
                              <w:t>Was a concussion diagnosed?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B184" id="Text Box 16" o:spid="_x0000_s1049" type="#_x0000_t202" style="position:absolute;margin-left:-26.4pt;margin-top:347.15pt;width:192.75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" o:allowoverlap="f" filled="f" strokecolor="#afd126">
                <v:textbox>
                  <w:txbxContent>
                    <w:p w14:paraId="1A9A46D9" w14:textId="77777777" w:rsidR="00BB38A8" w:rsidRPr="0072289D" w:rsidRDefault="00BB38A8" w:rsidP="00EA082F">
                      <w:pPr>
                        <w:jc w:val="center"/>
                        <w:rPr>
                          <w:rStyle w:val="Strong"/>
                          <w:sz w:val="22"/>
                        </w:rPr>
                      </w:pPr>
                      <w:r>
                        <w:rPr>
                          <w:rStyle w:val="Strong"/>
                          <w:sz w:val="22"/>
                        </w:rPr>
                        <w:t>Was a concussion diagnosed?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58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D53637" wp14:editId="28F5B985">
                <wp:simplePos x="0" y="0"/>
                <wp:positionH relativeFrom="column">
                  <wp:posOffset>260350</wp:posOffset>
                </wp:positionH>
                <wp:positionV relativeFrom="paragraph">
                  <wp:posOffset>5189220</wp:posOffset>
                </wp:positionV>
                <wp:extent cx="474980" cy="604520"/>
                <wp:effectExtent l="50800" t="25400" r="7620" b="5080"/>
                <wp:wrapThrough wrapText="bothSides">
                  <wp:wrapPolygon edited="0">
                    <wp:start x="1155" y="-908"/>
                    <wp:lineTo x="-2310" y="0"/>
                    <wp:lineTo x="-2310" y="6353"/>
                    <wp:lineTo x="5775" y="14521"/>
                    <wp:lineTo x="8086" y="20874"/>
                    <wp:lineTo x="12706" y="20874"/>
                    <wp:lineTo x="17326" y="13613"/>
                    <wp:lineTo x="20791" y="2723"/>
                    <wp:lineTo x="19636" y="-908"/>
                    <wp:lineTo x="1155" y="-908"/>
                  </wp:wrapPolygon>
                </wp:wrapThrough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604520"/>
                          <a:chOff x="0" y="0"/>
                          <a:chExt cx="474980" cy="604520"/>
                        </a:xfrm>
                      </wpg:grpSpPr>
                      <wps:wsp>
                        <wps:cNvPr id="129" name="Oval 129"/>
                        <wps:cNvSpPr>
                          <a:spLocks/>
                        </wps:cNvSpPr>
                        <wps:spPr>
                          <a:xfrm>
                            <a:off x="0" y="0"/>
                            <a:ext cx="474980" cy="209550"/>
                          </a:xfrm>
                          <a:prstGeom prst="ellipse">
                            <a:avLst/>
                          </a:prstGeom>
                          <a:solidFill>
                            <a:srgbClr val="B0CE3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2693A9" w14:textId="77777777" w:rsidR="00BB38A8" w:rsidRPr="005B34FC" w:rsidRDefault="00BB38A8" w:rsidP="008610B2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B34FC">
                                <w:rPr>
                                  <w:b/>
                                  <w:color w:val="00000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1" name="Group 251"/>
                        <wpg:cNvGrpSpPr/>
                        <wpg:grpSpPr>
                          <a:xfrm>
                            <a:off x="144780" y="222250"/>
                            <a:ext cx="185420" cy="382270"/>
                            <a:chOff x="0" y="0"/>
                            <a:chExt cx="185420" cy="382648"/>
                          </a:xfrm>
                        </wpg:grpSpPr>
                        <wps:wsp>
                          <wps:cNvPr id="226" name="Isosceles Triangle 226"/>
                          <wps:cNvSpPr/>
                          <wps:spPr>
                            <a:xfrm rot="10800000">
                              <a:off x="0" y="73025"/>
                              <a:ext cx="185420" cy="309623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Straight Connector 227"/>
                          <wps:cNvCnPr/>
                          <wps:spPr>
                            <a:xfrm>
                              <a:off x="92075" y="0"/>
                              <a:ext cx="0" cy="71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FD135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D53637" id="Group 252" o:spid="_x0000_s1050" style="position:absolute;margin-left:20.5pt;margin-top:408.6pt;width:37.4pt;height:47.6pt;z-index:251662336" coordsize="4749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">
                <v:oval id="Oval 129" o:spid="_x0000_s1051" style="position:absolute;width:4749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/TcYA&#10;AADcAAAADwAAAGRycy9kb3ducmV2LnhtbESPwW7CMBBE75X4B2uReqnAKapQEzCoKrRw4NLAByzx&#10;kkTE69R2k/TvMVKl3nY1s/Nml+vBNKIj52vLCp6nCQjiwuqaSwWn48fkFYQPyBoby6TglzysV6OH&#10;JWba9vxFXR5KEUPYZ6igCqHNpPRFRQb91LbEUbtYZzDE1ZVSO+xjuGnkLEnm0mDNkVBhS+8VFdf8&#10;x0TI52G3c+n5unn6xtN8e37xTblX6nE8vC1ABBrCv/nveq9j/VkK92fiBH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a/TcYAAADcAAAADwAAAAAAAAAAAAAAAACYAgAAZHJz&#10;L2Rvd25yZXYueG1sUEsFBgAAAAAEAAQA9QAAAIsDAAAAAA==&#10;" fillcolor="#b0ce32" stroked="f">
                  <v:shadow on="t" color="black" opacity="22937f" origin=",.5" offset="0,.63889mm"/>
                  <v:path arrowok="t"/>
                  <v:textbox inset="0,0,0,0">
                    <w:txbxContent>
                      <w:p w14:paraId="5F2693A9" w14:textId="77777777" w:rsidR="00BB38A8" w:rsidRPr="005B34FC" w:rsidRDefault="00BB38A8" w:rsidP="008610B2">
                        <w:pPr>
                          <w:spacing w:line="240" w:lineRule="exact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B34FC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xbxContent>
                  </v:textbox>
                </v:oval>
                <v:group id="Group 251" o:spid="_x0000_s1052" style="position:absolute;left:1447;top:2222;width:1855;height:3823" coordsize="185420,382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Isosceles Triangle 226" o:spid="_x0000_s1053" type="#_x0000_t5" style="position:absolute;top:73025;width:185420;height:30962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RosYA&#10;AADcAAAADwAAAGRycy9kb3ducmV2LnhtbESPQWvCQBSE7wX/w/IEb3VjwKSkriEIBRULrbZ4fWRf&#10;k2D2bchuTfLvu4VCj8PMfMNs8tG04k69aywrWC0jEMSl1Q1XCj4uL49PIJxH1thaJgUTOci3s4cN&#10;ZtoO/E73s69EgLDLUEHtfZdJ6cqaDLql7YiD92V7gz7IvpK6xyHATSvjKEqkwYbDQo0d7Woqb+dv&#10;o6C8ptPh8va5OrwWa3tKjmm8v6ZKLeZj8QzC0+j/w3/tvVYQxwn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WRosYAAADcAAAADwAAAAAAAAAAAAAAAACYAgAAZHJz&#10;L2Rvd25yZXYueG1sUEsFBgAAAAAEAAQA9QAAAIsDAAAAAA==&#10;" fillcolor="#afd126" stroked="f"/>
                  <v:line id="Straight Connector 227" o:spid="_x0000_s1054" style="position:absolute;visibility:visible;mso-wrap-style:square" from="92075,0" to="92075,7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aDcQAAADcAAAADwAAAGRycy9kb3ducmV2LnhtbESPS4vCQBCE7wv+h6EXvK0T42uNjiKK&#10;sCfF14K3JtObBDM9ITNq/Pc7guCxqPqqqOm8MaW4Ue0Kywq6nQgEcWp1wZmC42H99Q3CeWSNpWVS&#10;8CAH81nrY4qJtnfe0W3vMxFK2CWoIPe+SqR0aU4GXcdWxMH7s7VBH2SdSV3jPZSbUsZRNJQGCw4L&#10;OVa0zCm97K9GQRz1jvF4OLDb/ub3sFuvTucxdpVqfzaLCQhPjX+HX/SPDlw8gueZcATk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JoNxAAAANwAAAAPAAAAAAAAAAAA&#10;AAAAAKECAABkcnMvZG93bnJldi54bWxQSwUGAAAAAAQABAD5AAAAkgMAAAAA&#10;" strokecolor="#afd135" strokeweight="2pt"/>
                </v:group>
                <w10:wrap type="through"/>
              </v:group>
            </w:pict>
          </mc:Fallback>
        </mc:AlternateContent>
      </w:r>
      <w:bookmarkStart w:id="0" w:name="_GoBack"/>
      <w:r w:rsidR="00E77589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C6D1D2" wp14:editId="75DADD28">
                <wp:simplePos x="0" y="0"/>
                <wp:positionH relativeFrom="column">
                  <wp:posOffset>-713105</wp:posOffset>
                </wp:positionH>
                <wp:positionV relativeFrom="paragraph">
                  <wp:posOffset>5771515</wp:posOffset>
                </wp:positionV>
                <wp:extent cx="4535805" cy="1052830"/>
                <wp:effectExtent l="0" t="0" r="36195" b="0"/>
                <wp:wrapThrough wrapText="bothSides">
                  <wp:wrapPolygon edited="0">
                    <wp:start x="0" y="0"/>
                    <wp:lineTo x="0" y="18239"/>
                    <wp:lineTo x="6653" y="20844"/>
                    <wp:lineTo x="7620" y="20844"/>
                    <wp:lineTo x="21651" y="18239"/>
                    <wp:lineTo x="21651" y="0"/>
                    <wp:lineTo x="0" y="0"/>
                  </wp:wrapPolygon>
                </wp:wrapThrough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5805" cy="1052830"/>
                          <a:chOff x="0" y="0"/>
                          <a:chExt cx="4535805" cy="1052830"/>
                        </a:xfrm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4535805" cy="8640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AFD13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DC8DCF" w14:textId="3C3C16B4" w:rsidR="00BB38A8" w:rsidRPr="002543F5" w:rsidRDefault="00BB38A8" w:rsidP="00BC1473">
                              <w:pPr>
                                <w:pStyle w:val="ListParagraph"/>
                                <w:spacing w:line="240" w:lineRule="exact"/>
                                <w:ind w:right="-301" w:hanging="1004"/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5. Concussion Management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1300480" y="873125"/>
                            <a:ext cx="417195" cy="179705"/>
                          </a:xfrm>
                          <a:prstGeom prst="downArrow">
                            <a:avLst/>
                          </a:prstGeom>
                          <a:solidFill>
                            <a:srgbClr val="AFD12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C6D1D2" id="Group 248" o:spid="_x0000_s1055" style="position:absolute;margin-left:-56.15pt;margin-top:454.45pt;width:357.15pt;height:82.9pt;z-index:251658240" coordsize="45358,1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">
                <v:roundrect id="Rounded Rectangle 13" o:spid="_x0000_s1056" style="position:absolute;width:45358;height:8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z0b8A&#10;AADbAAAADwAAAGRycy9kb3ducmV2LnhtbERPTYvCMBC9C/sfwgh709SKrnSNIqLgteplb0Mz2xab&#10;STeJteuvN4LgbR7vc5br3jSiI+drywom4wQEcWF1zaWC82k/WoDwAVljY5kU/JOH9epjsMRM2xvn&#10;1B1DKWII+wwVVCG0mZS+qMigH9uWOHK/1hkMEbpSaoe3GG4amSbJXBqsOTZU2NK2ouJyvBoFi8l0&#10;J+cl/n1d3U+aztL83na5Up/DfvMNIlAf3uKX+6Dj/C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TPRvwAAANsAAAAPAAAAAAAAAAAAAAAAAJgCAABkcnMvZG93bnJl&#10;di54bWxQSwUGAAAAAAQABAD1AAAAhAMAAAAA&#10;" fillcolor="#d8d8d8 [2732]" strokecolor="#afd135">
                  <v:textbox inset="0,0,0,0">
                    <w:txbxContent>
                      <w:p w14:paraId="26DC8DCF" w14:textId="3C3C16B4" w:rsidR="00BB38A8" w:rsidRPr="002543F5" w:rsidRDefault="00BB38A8" w:rsidP="00BC1473">
                        <w:pPr>
                          <w:pStyle w:val="ListParagraph"/>
                          <w:spacing w:line="240" w:lineRule="exact"/>
                          <w:ind w:right="-301" w:hanging="1004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5. Concussion Management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57" type="#_x0000_t67" style="position:absolute;left:13004;top:8731;width:4172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MSsMA&#10;AADbAAAADwAAAGRycy9kb3ducmV2LnhtbESPwWrDMBBE74H+g9hCb7EcF5rWtRJCobSn0Dim58Xa&#10;yCbWylhKbP99VCjkOMzMG6bYTrYTVxp861jBKklBENdOt2wUVMfP5SsIH5A1do5JwUwetpuHRYG5&#10;diMf6FoGIyKEfY4KmhD6XEpfN2TRJ64njt7JDRZDlIOResAxwm0nszR9kRZbjgsN9vTRUH0uL1ZB&#10;1+7ffqrSWW+++vXzfDHr3/NOqafHafcOItAU7uH/9rdWkGXw9y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yMSsMAAADbAAAADwAAAAAAAAAAAAAAAACYAgAAZHJzL2Rv&#10;d25yZXYueG1sUEsFBgAAAAAEAAQA9QAAAIgDAAAAAA==&#10;" adj="10800" fillcolor="#afd126" stroked="f"/>
                <w10:wrap type="through"/>
              </v:group>
            </w:pict>
          </mc:Fallback>
        </mc:AlternateContent>
      </w:r>
      <w:bookmarkEnd w:id="0"/>
      <w:r w:rsidR="00E77589" w:rsidRPr="00A44C24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09E485FD" wp14:editId="6863506C">
                <wp:simplePos x="0" y="0"/>
                <wp:positionH relativeFrom="margin">
                  <wp:posOffset>-523875</wp:posOffset>
                </wp:positionH>
                <wp:positionV relativeFrom="paragraph">
                  <wp:posOffset>6260465</wp:posOffset>
                </wp:positionV>
                <wp:extent cx="2843530" cy="259080"/>
                <wp:effectExtent l="0" t="0" r="2667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D12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1E8B" w14:textId="25272D2C" w:rsidR="00BB38A8" w:rsidRPr="0072289D" w:rsidRDefault="00BB38A8" w:rsidP="001D250A">
                            <w:pPr>
                              <w:jc w:val="center"/>
                              <w:rPr>
                                <w:rStyle w:val="Strong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sz w:val="22"/>
                              </w:rPr>
                              <w:t>Does the athlete have persistent symptoms?*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485FD" id="Text Box 17" o:spid="_x0000_s1058" type="#_x0000_t202" style="position:absolute;margin-left:-41.25pt;margin-top:492.95pt;width:223.9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" o:allowoverlap="f" filled="f" strokecolor="#afd126">
                <v:textbox>
                  <w:txbxContent>
                    <w:p w14:paraId="1D0C1E8B" w14:textId="25272D2C" w:rsidR="00BB38A8" w:rsidRPr="0072289D" w:rsidRDefault="00BB38A8" w:rsidP="001D250A">
                      <w:pPr>
                        <w:jc w:val="center"/>
                        <w:rPr>
                          <w:rStyle w:val="Strong"/>
                          <w:sz w:val="22"/>
                        </w:rPr>
                      </w:pPr>
                      <w:r>
                        <w:rPr>
                          <w:rStyle w:val="Strong"/>
                          <w:sz w:val="22"/>
                        </w:rPr>
                        <w:t>Does the athlete have persistent symptoms?*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589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87B7F8" wp14:editId="45113A0B">
                <wp:simplePos x="0" y="0"/>
                <wp:positionH relativeFrom="column">
                  <wp:posOffset>322580</wp:posOffset>
                </wp:positionH>
                <wp:positionV relativeFrom="paragraph">
                  <wp:posOffset>7035800</wp:posOffset>
                </wp:positionV>
                <wp:extent cx="474980" cy="583565"/>
                <wp:effectExtent l="50800" t="25400" r="7620" b="635"/>
                <wp:wrapThrough wrapText="bothSides">
                  <wp:wrapPolygon edited="0">
                    <wp:start x="1155" y="-940"/>
                    <wp:lineTo x="-2310" y="0"/>
                    <wp:lineTo x="-2310" y="6581"/>
                    <wp:lineTo x="5775" y="15042"/>
                    <wp:lineTo x="8086" y="20683"/>
                    <wp:lineTo x="12706" y="20683"/>
                    <wp:lineTo x="17326" y="14102"/>
                    <wp:lineTo x="20791" y="2820"/>
                    <wp:lineTo x="19636" y="-940"/>
                    <wp:lineTo x="1155" y="-940"/>
                  </wp:wrapPolygon>
                </wp:wrapThrough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583565"/>
                          <a:chOff x="0" y="0"/>
                          <a:chExt cx="474980" cy="583565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144780" y="127000"/>
                            <a:ext cx="185420" cy="456565"/>
                            <a:chOff x="0" y="-64112"/>
                            <a:chExt cx="185420" cy="495277"/>
                          </a:xfrm>
                        </wpg:grpSpPr>
                        <wps:wsp>
                          <wps:cNvPr id="244" name="Isosceles Triangle 244"/>
                          <wps:cNvSpPr/>
                          <wps:spPr>
                            <a:xfrm rot="10800000">
                              <a:off x="0" y="121285"/>
                              <a:ext cx="185420" cy="309880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Straight Connector 245"/>
                          <wps:cNvCnPr/>
                          <wps:spPr>
                            <a:xfrm flipH="1">
                              <a:off x="92075" y="-64112"/>
                              <a:ext cx="635" cy="19511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FD135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2" name="Oval 132"/>
                        <wps:cNvSpPr>
                          <a:spLocks/>
                        </wps:cNvSpPr>
                        <wps:spPr>
                          <a:xfrm>
                            <a:off x="0" y="0"/>
                            <a:ext cx="474980" cy="194310"/>
                          </a:xfrm>
                          <a:prstGeom prst="ellipse">
                            <a:avLst/>
                          </a:prstGeom>
                          <a:solidFill>
                            <a:srgbClr val="B0CE3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D2D7FF" w14:textId="77777777" w:rsidR="00BB38A8" w:rsidRPr="005B34FC" w:rsidRDefault="00BB38A8" w:rsidP="008610B2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5B34FC">
                                <w:rPr>
                                  <w:b/>
                                  <w:color w:val="00000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7B7F8" id="Group 249" o:spid="_x0000_s1059" style="position:absolute;margin-left:25.4pt;margin-top:554pt;width:37.4pt;height:45.95pt;z-index:251664384" coordsize="4749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">
                <v:group id="Group 243" o:spid="_x0000_s1060" style="position:absolute;left:1447;top:1270;width:1855;height:4565" coordorigin=",-64112" coordsize="185420,495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Isosceles Triangle 244" o:spid="_x0000_s1061" type="#_x0000_t5" style="position:absolute;top:121285;width:185420;height:30988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P7sUA&#10;AADcAAAADwAAAGRycy9kb3ducmV2LnhtbESP3YrCMBSE74V9h3AWvNPUonapRpGFBRUX/Fnx9tAc&#10;22JzUpqo9e3NguDlMDPfMNN5aypxo8aVlhUM+hEI4szqknMFf4ef3hcI55E1VpZJwYMczGcfnSmm&#10;2t55R7e9z0WAsEtRQeF9nUrpsoIMur6tiYN3to1BH2STS93gPcBNJeMoGkuDJYeFAmv6Lii77K9G&#10;QXZKHqvD9jhY/S5GdjNeJ/HylCjV/WwXExCeWv8Ov9pLrSAeDuH/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E/uxQAAANwAAAAPAAAAAAAAAAAAAAAAAJgCAABkcnMv&#10;ZG93bnJldi54bWxQSwUGAAAAAAQABAD1AAAAigMAAAAA&#10;" fillcolor="#afd126" stroked="f"/>
                  <v:line id="Straight Connector 245" o:spid="_x0000_s1062" style="position:absolute;flip:x;visibility:visible;mso-wrap-style:square" from="92075,-64112" to="92710,13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YF88QAAADcAAAADwAAAGRycy9kb3ducmV2LnhtbESPQWvCQBSE70L/w/KE3sxGaUuNrlIt&#10;QnprE70/ss8kbfZtzG5N8u+7BcHjMDPfMOvtYBpxpc7VlhXMoxgEcWF1zaWCY36YvYJwHlljY5kU&#10;jORgu3mYrDHRtucvuma+FAHCLkEFlfdtIqUrKjLoItsSB+9sO4M+yK6UusM+wE0jF3H8Ig3WHBYq&#10;bGlfUfGT/RoFu9P3e0vLPr/E42f6kevzAfdSqcfp8LYC4Wnw9/CtnWoFi6dn+D8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gXzxAAAANwAAAAPAAAAAAAAAAAA&#10;AAAAAKECAABkcnMvZG93bnJldi54bWxQSwUGAAAAAAQABAD5AAAAkgMAAAAA&#10;" strokecolor="#afd135" strokeweight="2pt"/>
                </v:group>
                <v:oval id="Oval 132" o:spid="_x0000_s1063" style="position:absolute;width:4749;height:1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74cUA&#10;AADcAAAADwAAAGRycy9kb3ducmV2LnhtbESPzW7CMBCE75X6DtYi9VKBU4oQBAyq+D9w4ecBlnhJ&#10;IuJ1aruQvj1GQuK2q5mdb3Y8bUwlruR8aVnBVycBQZxZXXKu4HhYtgcgfEDWWFkmBf/kYTp5fxtj&#10;qu2Nd3Tdh1zEEPYpKihCqFMpfVaQQd+xNXHUztYZDHF1udQObzHcVLKbJH1psORIKLCmWUHZZf9n&#10;ImS1Xa/d8HSZf/7isb849XyVb5T6aDU/IxCBmvAyP683Otb/7sLjmTiB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7vhxQAAANwAAAAPAAAAAAAAAAAAAAAAAJgCAABkcnMv&#10;ZG93bnJldi54bWxQSwUGAAAAAAQABAD1AAAAigMAAAAA&#10;" fillcolor="#b0ce32" stroked="f">
                  <v:shadow on="t" color="black" opacity="22937f" origin=",.5" offset="0,.63889mm"/>
                  <v:path arrowok="t"/>
                  <v:textbox inset="0,0,0,0">
                    <w:txbxContent>
                      <w:p w14:paraId="62D2D7FF" w14:textId="77777777" w:rsidR="00BB38A8" w:rsidRPr="005B34FC" w:rsidRDefault="00BB38A8" w:rsidP="008610B2">
                        <w:pPr>
                          <w:spacing w:line="240" w:lineRule="exact"/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5B34FC">
                          <w:rPr>
                            <w:b/>
                            <w:color w:val="000000"/>
                          </w:rPr>
                          <w:t>YES</w:t>
                        </w:r>
                      </w:p>
                    </w:txbxContent>
                  </v:textbox>
                </v:oval>
                <w10:wrap type="through"/>
              </v:group>
            </w:pict>
          </mc:Fallback>
        </mc:AlternateContent>
      </w:r>
      <w:r w:rsidR="0037222B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F019AB7" wp14:editId="40EC86AC">
                <wp:simplePos x="0" y="0"/>
                <wp:positionH relativeFrom="column">
                  <wp:posOffset>114300</wp:posOffset>
                </wp:positionH>
                <wp:positionV relativeFrom="paragraph">
                  <wp:posOffset>1252855</wp:posOffset>
                </wp:positionV>
                <wp:extent cx="5219700" cy="766445"/>
                <wp:effectExtent l="0" t="0" r="38100" b="0"/>
                <wp:wrapThrough wrapText="bothSides">
                  <wp:wrapPolygon edited="0">
                    <wp:start x="0" y="0"/>
                    <wp:lineTo x="0" y="17180"/>
                    <wp:lineTo x="3784" y="20759"/>
                    <wp:lineTo x="4730" y="20759"/>
                    <wp:lineTo x="21653" y="17180"/>
                    <wp:lineTo x="21653" y="0"/>
                    <wp:lineTo x="0" y="0"/>
                  </wp:wrapPolygon>
                </wp:wrapThrough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766445"/>
                          <a:chOff x="0" y="0"/>
                          <a:chExt cx="5219700" cy="766690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5219700" cy="57531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AFD13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33AA3D" w14:textId="0FB59B97" w:rsidR="00BB38A8" w:rsidRPr="002543F5" w:rsidRDefault="00735B33" w:rsidP="00735B33">
                              <w:pPr>
                                <w:pStyle w:val="ListParagraph"/>
                                <w:spacing w:line="240" w:lineRule="exact"/>
                                <w:ind w:right="745"/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r w:rsidR="00BB38A8"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Head Injury Recognition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834390" y="586740"/>
                            <a:ext cx="417830" cy="179950"/>
                          </a:xfrm>
                          <a:prstGeom prst="downArrow">
                            <a:avLst/>
                          </a:prstGeom>
                          <a:solidFill>
                            <a:srgbClr val="AFD12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19AB7" id="Group 250" o:spid="_x0000_s1064" style="position:absolute;margin-left:9pt;margin-top:98.65pt;width:411pt;height:60.35pt;z-index:251653120" coordsize="52197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">
                <v:roundrect id="Rounded Rectangle 4" o:spid="_x0000_s1065" style="position:absolute;width:52197;height:57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rusIA&#10;AADaAAAADwAAAGRycy9kb3ducmV2LnhtbESPQWvCQBSE7wX/w/KE3urG1EZJXUVKC16jXrw9ss8k&#10;NPs27q4x9de7gtDjMDPfMMv1YFrRk/ONZQXTSQKCuLS64UrBYf/ztgDhA7LG1jIp+CMP69XoZYm5&#10;tlcuqN+FSkQI+xwV1CF0uZS+rMmgn9iOOHon6wyGKF0ltcNrhJtWpkmSSYMNx4UaO/qqqfzdXYyC&#10;xfT9W2YVnucXd0zTj7S4dX2h1Ot42HyCCDSE//CzvdUKZvC4Em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eu6wgAAANoAAAAPAAAAAAAAAAAAAAAAAJgCAABkcnMvZG93&#10;bnJldi54bWxQSwUGAAAAAAQABAD1AAAAhwMAAAAA&#10;" fillcolor="#d8d8d8 [2732]" strokecolor="#afd135">
                  <v:textbox inset="0,0,0,0">
                    <w:txbxContent>
                      <w:p w14:paraId="4D33AA3D" w14:textId="0FB59B97" w:rsidR="00BB38A8" w:rsidRPr="002543F5" w:rsidRDefault="00735B33" w:rsidP="00735B33">
                        <w:pPr>
                          <w:pStyle w:val="ListParagraph"/>
                          <w:spacing w:line="240" w:lineRule="exact"/>
                          <w:ind w:right="745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2. </w:t>
                        </w:r>
                        <w:r w:rsidR="00BB38A8"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Head Injury Recognition</w:t>
                        </w:r>
                      </w:p>
                    </w:txbxContent>
                  </v:textbox>
                </v:roundrect>
                <v:shape id="Down Arrow 29" o:spid="_x0000_s1066" type="#_x0000_t67" style="position:absolute;left:8343;top:5867;width:417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eO8EA&#10;AADbAAAADwAAAGRycy9kb3ducmV2LnhtbESPzarCMBSE94LvEI7gTtOr4E+vUUQQXYlWuetDc25a&#10;bE5KE7W+vREEl8PMfMMsVq2txJ0aXzpW8DNMQBDnTpdsFFzO28EMhA/IGivHpOBJHlbLbmeBqXYP&#10;PtE9C0ZECPsUFRQh1KmUPi/Ioh+6mjh6/66xGKJsjNQNPiLcVnKUJBNpseS4UGBNm4Lya3azCqry&#10;MD9eMme92dXT8fNmpn/XtVL9Xrv+BRGoDd/wp73XCkZz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oHjvBAAAA2wAAAA8AAAAAAAAAAAAAAAAAmAIAAGRycy9kb3du&#10;cmV2LnhtbFBLBQYAAAAABAAEAPUAAACGAwAAAAA=&#10;" adj="10800" fillcolor="#afd126" stroked="f"/>
                <w10:wrap type="through"/>
              </v:group>
            </w:pict>
          </mc:Fallback>
        </mc:AlternateContent>
      </w:r>
      <w:r w:rsidR="003722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B0ACE" wp14:editId="4CF743AF">
                <wp:simplePos x="0" y="0"/>
                <wp:positionH relativeFrom="column">
                  <wp:posOffset>1400810</wp:posOffset>
                </wp:positionH>
                <wp:positionV relativeFrom="paragraph">
                  <wp:posOffset>967105</wp:posOffset>
                </wp:positionV>
                <wp:extent cx="2646680" cy="258445"/>
                <wp:effectExtent l="0" t="0" r="20320" b="20955"/>
                <wp:wrapThrough wrapText="bothSides">
                  <wp:wrapPolygon edited="0">
                    <wp:start x="0" y="0"/>
                    <wp:lineTo x="0" y="21229"/>
                    <wp:lineTo x="21559" y="21229"/>
                    <wp:lineTo x="21559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D12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D348" w14:textId="77777777" w:rsidR="00BB38A8" w:rsidRPr="0072289D" w:rsidRDefault="00BB38A8" w:rsidP="00BC1473">
                            <w:pPr>
                              <w:jc w:val="center"/>
                              <w:rPr>
                                <w:rStyle w:val="Strong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sz w:val="22"/>
                              </w:rPr>
                              <w:t>Head injury is suspected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B0ACE" id="Text Box 12" o:spid="_x0000_s1067" type="#_x0000_t202" style="position:absolute;margin-left:110.3pt;margin-top:76.15pt;width:208.4pt;height:20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" filled="f" strokecolor="#afd126">
                <v:textbox>
                  <w:txbxContent>
                    <w:p w14:paraId="771CD348" w14:textId="77777777" w:rsidR="00BB38A8" w:rsidRPr="0072289D" w:rsidRDefault="00BB38A8" w:rsidP="00BC1473">
                      <w:pPr>
                        <w:jc w:val="center"/>
                        <w:rPr>
                          <w:rStyle w:val="Strong"/>
                          <w:sz w:val="22"/>
                        </w:rPr>
                      </w:pPr>
                      <w:r>
                        <w:rPr>
                          <w:rStyle w:val="Strong"/>
                          <w:sz w:val="22"/>
                        </w:rPr>
                        <w:t>Head injury is suspected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7B4C"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DC3A109" wp14:editId="44EC6A30">
                <wp:simplePos x="0" y="0"/>
                <wp:positionH relativeFrom="column">
                  <wp:posOffset>1400810</wp:posOffset>
                </wp:positionH>
                <wp:positionV relativeFrom="paragraph">
                  <wp:posOffset>542290</wp:posOffset>
                </wp:positionV>
                <wp:extent cx="2646680" cy="447040"/>
                <wp:effectExtent l="0" t="0" r="20320" b="10160"/>
                <wp:wrapThrough wrapText="bothSides">
                  <wp:wrapPolygon edited="0">
                    <wp:start x="0" y="0"/>
                    <wp:lineTo x="0" y="13500"/>
                    <wp:lineTo x="9536" y="19636"/>
                    <wp:lineTo x="9950" y="20864"/>
                    <wp:lineTo x="11816" y="20864"/>
                    <wp:lineTo x="12230" y="19636"/>
                    <wp:lineTo x="21559" y="13500"/>
                    <wp:lineTo x="21559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680" cy="447040"/>
                          <a:chOff x="0" y="0"/>
                          <a:chExt cx="2646680" cy="44875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2646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AFD126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C32B9" w14:textId="77777777" w:rsidR="00BB38A8" w:rsidRPr="0072289D" w:rsidRDefault="00BB38A8" w:rsidP="002543F5">
                              <w:pPr>
                                <w:jc w:val="center"/>
                                <w:rPr>
                                  <w:rStyle w:val="Strong"/>
                                  <w:sz w:val="22"/>
                                </w:rPr>
                              </w:pPr>
                              <w:r>
                                <w:rPr>
                                  <w:rStyle w:val="Strong"/>
                                  <w:sz w:val="22"/>
                                </w:rPr>
                                <w:t>Impact to the head, face, neck or body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Down Arrow 128"/>
                        <wps:cNvSpPr/>
                        <wps:spPr>
                          <a:xfrm>
                            <a:off x="1140460" y="268471"/>
                            <a:ext cx="417830" cy="180287"/>
                          </a:xfrm>
                          <a:prstGeom prst="downArrow">
                            <a:avLst/>
                          </a:prstGeom>
                          <a:solidFill>
                            <a:srgbClr val="AFD12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3A109" id="Group 3" o:spid="_x0000_s1068" style="position:absolute;margin-left:110.3pt;margin-top:42.7pt;width:208.4pt;height:35.2pt;z-index:251646976;mso-height-relative:margin" coordsize="26466,4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">
                <v:shape id="Text Box 20" o:spid="_x0000_s1069" type="#_x0000_t202" style="position:absolute;width:26466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fg8MA&#10;AADbAAAADwAAAGRycy9kb3ducmV2LnhtbERPy2rCQBTdC/7DcIXudGKgRaNjaEsFQWirtujymrlN&#10;gpk7ITN59O87C6HLw3mv08FUoqPGlZYVzGcRCOLM6pJzBV+n7XQBwnlkjZVlUvBLDtLNeLTGRNue&#10;D9QdfS5CCLsEFRTe14mULivIoJvZmjhwP7Yx6ANscqkb7EO4qWQcRU/SYMmhocCaXgvKbsfWKLi+&#10;fO8vu34v22X3uH0/t59vH6deqYfJ8LwC4Wnw/+K7e6cVxGF9+B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Ufg8MAAADbAAAADwAAAAAAAAAAAAAAAACYAgAAZHJzL2Rv&#10;d25yZXYueG1sUEsFBgAAAAAEAAQA9QAAAIgDAAAAAA==&#10;" filled="f" strokecolor="#afd126">
                  <v:textbox>
                    <w:txbxContent>
                      <w:p w14:paraId="75DC32B9" w14:textId="77777777" w:rsidR="00BB38A8" w:rsidRPr="0072289D" w:rsidRDefault="00BB38A8" w:rsidP="002543F5">
                        <w:pPr>
                          <w:jc w:val="center"/>
                          <w:rPr>
                            <w:rStyle w:val="Strong"/>
                            <w:sz w:val="22"/>
                          </w:rPr>
                        </w:pPr>
                        <w:r>
                          <w:rPr>
                            <w:rStyle w:val="Strong"/>
                            <w:sz w:val="22"/>
                          </w:rPr>
                          <w:t>Impact to the head, face, neck or body</w:t>
                        </w:r>
                      </w:p>
                    </w:txbxContent>
                  </v:textbox>
                </v:shape>
                <v:shape id="Down Arrow 128" o:spid="_x0000_s1070" type="#_x0000_t67" style="position:absolute;left:11404;top:2684;width:4178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Dt8MA&#10;AADcAAAADwAAAGRycy9kb3ducmV2LnhtbESPQWvCQBCF7wX/wzKCt7pRodboKiKUeiptKp6H7LgJ&#10;ZmdDdtX4752D4G2G9+a9b1ab3jfqSl2sAxuYjDNQxGWwNTsDh/+v909QMSFbbAKTgTtF2KwHbyvM&#10;bbjxH12L5JSEcMzRQJVSm2sdy4o8xnFoiUU7hc5jkrVz2nZ4k3Df6GmWfWiPNUtDhS3tKirPxcUb&#10;aOqfxe+hCD6673Y+u1/c/HjeGjMa9tslqER9epmf13sr+FOhlWdkAr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Dt8MAAADcAAAADwAAAAAAAAAAAAAAAACYAgAAZHJzL2Rv&#10;d25yZXYueG1sUEsFBgAAAAAEAAQA9QAAAIgDAAAAAA==&#10;" adj="10800" fillcolor="#afd126" stroked="f"/>
                <w10:wrap type="through"/>
              </v:group>
            </w:pict>
          </mc:Fallback>
        </mc:AlternateContent>
      </w:r>
      <w:r w:rsidR="003D2D91"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1B2C0B" wp14:editId="3CB29691">
                <wp:simplePos x="0" y="0"/>
                <wp:positionH relativeFrom="column">
                  <wp:posOffset>-297815</wp:posOffset>
                </wp:positionH>
                <wp:positionV relativeFrom="paragraph">
                  <wp:posOffset>2007870</wp:posOffset>
                </wp:positionV>
                <wp:extent cx="3059430" cy="259080"/>
                <wp:effectExtent l="0" t="0" r="13970" b="20320"/>
                <wp:wrapThrough wrapText="bothSides">
                  <wp:wrapPolygon edited="0">
                    <wp:start x="0" y="0"/>
                    <wp:lineTo x="0" y="21176"/>
                    <wp:lineTo x="21519" y="21176"/>
                    <wp:lineTo x="215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FD12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A5B8F" w14:textId="77777777" w:rsidR="00BB38A8" w:rsidRPr="0072289D" w:rsidRDefault="00BB38A8" w:rsidP="006B4B01">
                            <w:pPr>
                              <w:jc w:val="center"/>
                              <w:rPr>
                                <w:rStyle w:val="Strong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sz w:val="22"/>
                              </w:rPr>
                              <w:t>Is a more serious head or spine injury suspected?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B2C0B" id="Text Box 6" o:spid="_x0000_s1071" type="#_x0000_t202" style="position:absolute;margin-left:-23.45pt;margin-top:158.1pt;width:240.9pt;height:20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" filled="f" strokecolor="#afd126">
                <v:textbox>
                  <w:txbxContent>
                    <w:p w14:paraId="54BA5B8F" w14:textId="77777777" w:rsidR="00BB38A8" w:rsidRPr="0072289D" w:rsidRDefault="00BB38A8" w:rsidP="006B4B01">
                      <w:pPr>
                        <w:jc w:val="center"/>
                        <w:rPr>
                          <w:rStyle w:val="Strong"/>
                          <w:sz w:val="22"/>
                        </w:rPr>
                      </w:pPr>
                      <w:r>
                        <w:rPr>
                          <w:rStyle w:val="Strong"/>
                          <w:sz w:val="22"/>
                        </w:rPr>
                        <w:t>Is a more serious head or spine injury suspected?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543F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06480B" wp14:editId="2A471E6E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5357669" cy="575628"/>
                <wp:effectExtent l="0" t="0" r="27305" b="34290"/>
                <wp:wrapThrough wrapText="bothSides">
                  <wp:wrapPolygon edited="0">
                    <wp:start x="0" y="0"/>
                    <wp:lineTo x="0" y="21934"/>
                    <wp:lineTo x="21608" y="21934"/>
                    <wp:lineTo x="21608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669" cy="57562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FD13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4DB98" w14:textId="6D74FF31" w:rsidR="00BB38A8" w:rsidRPr="002543F5" w:rsidRDefault="00735B33" w:rsidP="00735B33">
                            <w:pPr>
                              <w:pStyle w:val="ListParagraph"/>
                              <w:spacing w:line="240" w:lineRule="exact"/>
                              <w:ind w:right="536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BB38A8" w:rsidRPr="002543F5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Pre-Season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6480B" id="Rounded Rectangle 2" o:spid="_x0000_s1072" style="position:absolute;margin-left:0;margin-top:-4.85pt;width:421.85pt;height:45.3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" fillcolor="#d8d8d8 [2732]" strokecolor="#afd135">
                <v:textbox inset="0,0,0,0">
                  <w:txbxContent>
                    <w:p w14:paraId="4BB4DB98" w14:textId="6D74FF31" w:rsidR="00BB38A8" w:rsidRPr="002543F5" w:rsidRDefault="00735B33" w:rsidP="00735B33">
                      <w:pPr>
                        <w:pStyle w:val="ListParagraph"/>
                        <w:spacing w:line="240" w:lineRule="exact"/>
                        <w:ind w:right="536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1. </w:t>
                      </w:r>
                      <w:r w:rsidR="00BB38A8" w:rsidRPr="002543F5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Pre-Season Education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0C251403" w14:textId="77777777" w:rsidR="00313040" w:rsidRPr="00313040" w:rsidRDefault="00313040" w:rsidP="00313040"/>
    <w:p w14:paraId="3A39CE25" w14:textId="77777777" w:rsidR="00313040" w:rsidRPr="00313040" w:rsidRDefault="00313040" w:rsidP="00313040"/>
    <w:p w14:paraId="439E9AEC" w14:textId="545E16B5" w:rsidR="00313040" w:rsidRPr="00313040" w:rsidRDefault="00767264" w:rsidP="00313040">
      <w:r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CDCD55" wp14:editId="5C867E17">
                <wp:simplePos x="0" y="0"/>
                <wp:positionH relativeFrom="column">
                  <wp:posOffset>-94615</wp:posOffset>
                </wp:positionH>
                <wp:positionV relativeFrom="paragraph">
                  <wp:posOffset>146685</wp:posOffset>
                </wp:positionV>
                <wp:extent cx="925830" cy="1800225"/>
                <wp:effectExtent l="38100" t="38100" r="83820" b="1047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830" cy="1800225"/>
                          <a:chOff x="0" y="0"/>
                          <a:chExt cx="925830" cy="175260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92583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9CC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923925" y="9525"/>
                            <a:ext cx="0" cy="17430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99CC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2A794" id="Group 28" o:spid="_x0000_s1026" style="position:absolute;margin-left:-7.45pt;margin-top:11.55pt;width:72.9pt;height:141.75pt;z-index:251666432;mso-height-relative:margin" coordsize="9258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">
                <v:line id="Straight Connector 25" o:spid="_x0000_s1027" style="position:absolute;visibility:visible;mso-wrap-style:square" from="0,0" to="925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s7L8AAADbAAAADwAAAGRycy9kb3ducmV2LnhtbESPW4vCMBCF3xf8D2EE39ZUQdFqFBEE&#10;EWHx9j40Y1tsJqGJbf33ZkHw8XAuH2e57kwlGqp9aVnBaJiAIM6sLjlXcL3sfmcgfEDWWFkmBS/y&#10;sF71fpaYatvyiZpzyEUcYZ+igiIEl0rps4IM+qF1xNG729pgiLLOpa6xjeOmkuMkmUqDJUdCgY62&#10;BWWP89NEyC2jlzajyjWzv5bd5DDvjqjUoN9tFiACdeEb/rT3WsF4Av9f4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gns7L8AAADbAAAADwAAAAAAAAAAAAAAAACh&#10;AgAAZHJzL2Rvd25yZXYueG1sUEsFBgAAAAAEAAQA+QAAAI0DAAAAAA==&#10;" strokecolor="#9c0" strokeweight="1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8" type="#_x0000_t32" style="position:absolute;left:9239;top:95;width:0;height:17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0DcMIAAADbAAAADwAAAGRycy9kb3ducmV2LnhtbESPQYvCMBSE74L/ITxhb5rqQd2uURah&#10;IHgyLuLx0Tzbss1LTaLWf78RhD0OM/MNs9r0thV38qFxrGA6yUAQl840XCn4ORbjJYgQkQ22jknB&#10;kwJs1sPBCnPjHnygu46VSBAOOSqoY+xyKUNZk8UwcR1x8i7OW4xJ+koaj48Et62cZdlcWmw4LdTY&#10;0bam8lffrAJfLGJhTvvL7no+XvXSPatPrZX6GPXfXyAi9fE//G7vjILZHF5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0DcMIAAADbAAAADwAAAAAAAAAAAAAA&#10;AAChAgAAZHJzL2Rvd25yZXYueG1sUEsFBgAAAAAEAAQA+QAAAJADAAAAAA==&#10;" strokecolor="#9c0" strokeweight="1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37BF2CF3" w14:textId="77777777" w:rsidR="00313040" w:rsidRPr="00313040" w:rsidRDefault="00313040" w:rsidP="00313040"/>
    <w:p w14:paraId="04DBDC28" w14:textId="77777777" w:rsidR="00313040" w:rsidRPr="00313040" w:rsidRDefault="00313040" w:rsidP="00313040"/>
    <w:p w14:paraId="7E6657DA" w14:textId="77777777" w:rsidR="00313040" w:rsidRPr="00313040" w:rsidRDefault="00313040" w:rsidP="00313040"/>
    <w:p w14:paraId="752F50D8" w14:textId="77777777" w:rsidR="00313040" w:rsidRPr="00313040" w:rsidRDefault="00313040" w:rsidP="00313040"/>
    <w:p w14:paraId="5513C218" w14:textId="77777777" w:rsidR="00313040" w:rsidRPr="00313040" w:rsidRDefault="00313040" w:rsidP="00313040"/>
    <w:p w14:paraId="008BA9B9" w14:textId="77777777" w:rsidR="00313040" w:rsidRPr="00313040" w:rsidRDefault="00313040" w:rsidP="00313040"/>
    <w:p w14:paraId="17904C2B" w14:textId="79596C44" w:rsidR="00767264" w:rsidRDefault="00767264" w:rsidP="00313040"/>
    <w:p w14:paraId="769B72AC" w14:textId="1036A7DD" w:rsidR="00767264" w:rsidRDefault="00767264" w:rsidP="00313040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5B544" wp14:editId="3B1890B8">
                <wp:simplePos x="0" y="0"/>
                <wp:positionH relativeFrom="column">
                  <wp:posOffset>-743585</wp:posOffset>
                </wp:positionH>
                <wp:positionV relativeFrom="paragraph">
                  <wp:posOffset>278765</wp:posOffset>
                </wp:positionV>
                <wp:extent cx="3552825" cy="1049020"/>
                <wp:effectExtent l="0" t="0" r="28575" b="0"/>
                <wp:wrapThrough wrapText="bothSides">
                  <wp:wrapPolygon edited="0">
                    <wp:start x="232" y="0"/>
                    <wp:lineTo x="0" y="1177"/>
                    <wp:lineTo x="0" y="18044"/>
                    <wp:lineTo x="9034" y="19613"/>
                    <wp:lineTo x="9150" y="20397"/>
                    <wp:lineTo x="10192" y="21182"/>
                    <wp:lineTo x="11350" y="21182"/>
                    <wp:lineTo x="12277" y="20005"/>
                    <wp:lineTo x="21658" y="18044"/>
                    <wp:lineTo x="21658" y="1177"/>
                    <wp:lineTo x="21426" y="0"/>
                    <wp:lineTo x="23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1049020"/>
                          <a:chOff x="0" y="0"/>
                          <a:chExt cx="2807970" cy="104902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2807970" cy="8636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AFD13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4F727" w14:textId="0E56D483" w:rsidR="00BB38A8" w:rsidRPr="002543F5" w:rsidRDefault="00BB38A8" w:rsidP="00FD08F5">
                              <w:pPr>
                                <w:pStyle w:val="ListParagraph"/>
                                <w:spacing w:after="80" w:line="240" w:lineRule="exact"/>
                                <w:ind w:right="-301" w:hanging="1004"/>
                                <w:contextualSpacing w:val="0"/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4. Medical Assessment</w:t>
                              </w:r>
                            </w:p>
                            <w:p w14:paraId="7D9B5B24" w14:textId="7B18E957" w:rsidR="00BB38A8" w:rsidRPr="00887249" w:rsidRDefault="00767264" w:rsidP="00767264">
                              <w:pPr>
                                <w:pStyle w:val="NoSpacing"/>
                                <w:ind w:right="-302"/>
                                <w:rPr>
                                  <w:b/>
                                  <w:bCs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Style w:val="Strong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by</w:t>
                              </w:r>
                              <w:proofErr w:type="gramEnd"/>
                              <w:r w:rsidR="00887249">
                                <w:rPr>
                                  <w:rStyle w:val="Strong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67264">
                                <w:rPr>
                                  <w:rStyle w:val="Strong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Lambton AAA Hockey Association medical consultant</w:t>
                              </w:r>
                              <w:r>
                                <w:rPr>
                                  <w:rStyle w:val="Strong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or a</w:t>
                              </w:r>
                              <w:r w:rsidRPr="00767264">
                                <w:rPr>
                                  <w:rStyle w:val="Strong"/>
                                  <w:b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 Health Care professional acceptable to the Lambton AAA Hockey Association</w:t>
                              </w:r>
                            </w:p>
                            <w:p w14:paraId="398174B8" w14:textId="77777777" w:rsidR="008B58CA" w:rsidRDefault="008B58C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195070" y="869315"/>
                            <a:ext cx="417830" cy="179705"/>
                          </a:xfrm>
                          <a:prstGeom prst="downArrow">
                            <a:avLst/>
                          </a:prstGeom>
                          <a:solidFill>
                            <a:srgbClr val="AFD126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45B544" id="Group 24" o:spid="_x0000_s1073" style="position:absolute;margin-left:-58.55pt;margin-top:21.95pt;width:279.75pt;height:82.6pt;z-index:251659264;mso-width-relative:margin" coordsize="28079,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">
                <v:roundrect id="Rounded Rectangle 10" o:spid="_x0000_s1074" style="position:absolute;width:28079;height:8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tpsMA&#10;AADbAAAADwAAAGRycy9kb3ducmV2LnhtbESPQW/CMAyF75P2HyIj7bamdIKhjoAQ2qRdC1x2sxqv&#10;rWicLgml26+fD0jcbL3n9z6vt5Pr1Ughdp4NzLMcFHHtbceNgdPx43kFKiZki71nMvBLEbabx4c1&#10;ltZfuaLxkBolIRxLNNCmNJRax7olhzHzA7Fo3z44TLKGRtuAVwl3vS7yfKkddiwNLQ60b6k+Hy7O&#10;wGr+8q6XDf68XsJXUSyK6m8YK2OeZtPuDVSiKd3Nt+tP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tpsMAAADbAAAADwAAAAAAAAAAAAAAAACYAgAAZHJzL2Rv&#10;d25yZXYueG1sUEsFBgAAAAAEAAQA9QAAAIgDAAAAAA==&#10;" fillcolor="#d8d8d8 [2732]" strokecolor="#afd135">
                  <v:textbox inset="0,0,0,0">
                    <w:txbxContent>
                      <w:p w14:paraId="55B4F727" w14:textId="0E56D483" w:rsidR="00BB38A8" w:rsidRPr="002543F5" w:rsidRDefault="00BB38A8" w:rsidP="00FD08F5">
                        <w:pPr>
                          <w:pStyle w:val="ListParagraph"/>
                          <w:spacing w:after="80" w:line="240" w:lineRule="exact"/>
                          <w:ind w:right="-301" w:hanging="1004"/>
                          <w:contextualSpacing w:val="0"/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2"/>
                            <w:szCs w:val="22"/>
                          </w:rPr>
                          <w:t>4. Medical Assessment</w:t>
                        </w:r>
                      </w:p>
                      <w:p w14:paraId="7D9B5B24" w14:textId="7B18E957" w:rsidR="00BB38A8" w:rsidRPr="00887249" w:rsidRDefault="00767264" w:rsidP="00767264">
                        <w:pPr>
                          <w:pStyle w:val="NoSpacing"/>
                          <w:ind w:right="-302"/>
                          <w:rPr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Style w:val="Strong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>by</w:t>
                        </w:r>
                        <w:proofErr w:type="gramEnd"/>
                        <w:r w:rsidR="00887249">
                          <w:rPr>
                            <w:rStyle w:val="Strong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 xml:space="preserve"> </w:t>
                        </w:r>
                        <w:r w:rsidRPr="00767264">
                          <w:rPr>
                            <w:rStyle w:val="Strong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>Lambton AAA Hockey Association medical consultant</w:t>
                        </w:r>
                        <w:r>
                          <w:rPr>
                            <w:rStyle w:val="Strong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 xml:space="preserve"> or a</w:t>
                        </w:r>
                        <w:r w:rsidRPr="00767264">
                          <w:rPr>
                            <w:rStyle w:val="Strong"/>
                            <w:b w:val="0"/>
                            <w:color w:val="000000" w:themeColor="text1"/>
                            <w:sz w:val="22"/>
                            <w:szCs w:val="22"/>
                          </w:rPr>
                          <w:t xml:space="preserve"> Health Care professional acceptable to the Lambton AAA Hockey Association</w:t>
                        </w:r>
                      </w:p>
                      <w:p w14:paraId="398174B8" w14:textId="77777777" w:rsidR="008B58CA" w:rsidRDefault="008B58CA"/>
                    </w:txbxContent>
                  </v:textbox>
                </v:roundrect>
                <v:shape id="Down Arrow 23" o:spid="_x0000_s1075" type="#_x0000_t67" style="position:absolute;left:11950;top:8693;width:41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p0cAA&#10;AADbAAAADwAAAGRycy9kb3ducmV2LnhtbESPQYvCMBSE74L/ITzBm6YqrFqNIoLoSdYqnh/NMy02&#10;L6WJWv+9WVjwOMzMN8xy3dpKPKnxpWMFo2ECgjh3umSj4HLeDWYgfEDWWDkmBW/ysF51O0tMtXvx&#10;iZ5ZMCJC2KeooAihTqX0eUEW/dDVxNG7ucZiiLIxUjf4inBbyXGS/EiLJceFAmvaFpTfs4dVUJXH&#10;+e8lc9abfT2dvB9mer1vlOr32s0CRKA2fMP/7YNWMJ7A35f4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Ap0cAAAADbAAAADwAAAAAAAAAAAAAAAACYAgAAZHJzL2Rvd25y&#10;ZXYueG1sUEsFBgAAAAAEAAQA9QAAAIUDAAAAAA==&#10;" adj="10800" fillcolor="#afd126" stroked="f"/>
                <w10:wrap type="through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06F7C" wp14:editId="363BFE88">
                <wp:simplePos x="0" y="0"/>
                <wp:positionH relativeFrom="column">
                  <wp:posOffset>4081145</wp:posOffset>
                </wp:positionH>
                <wp:positionV relativeFrom="paragraph">
                  <wp:posOffset>212725</wp:posOffset>
                </wp:positionV>
                <wp:extent cx="185420" cy="309317"/>
                <wp:effectExtent l="0" t="0" r="0" b="0"/>
                <wp:wrapNone/>
                <wp:docPr id="225" name="Isosceles Tri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5420" cy="309317"/>
                        </a:xfrm>
                        <a:prstGeom prst="triangle">
                          <a:avLst/>
                        </a:prstGeom>
                        <a:solidFill>
                          <a:srgbClr val="AFD12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F076" id="Isosceles Triangle 225" o:spid="_x0000_s1026" type="#_x0000_t5" style="position:absolute;margin-left:321.35pt;margin-top:16.75pt;width:14.6pt;height:24.3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" fillcolor="#afd126" stroked="f"/>
            </w:pict>
          </mc:Fallback>
        </mc:AlternateContent>
      </w:r>
    </w:p>
    <w:p w14:paraId="3BB0C168" w14:textId="4A8A0594" w:rsidR="00767264" w:rsidRDefault="00767264" w:rsidP="00767264">
      <w:pPr>
        <w:tabs>
          <w:tab w:val="center" w:pos="2419"/>
        </w:tabs>
      </w:pPr>
      <w:r>
        <w:tab/>
      </w:r>
    </w:p>
    <w:p w14:paraId="13949E52" w14:textId="684A850A" w:rsidR="00767264" w:rsidRDefault="00A0165D" w:rsidP="00767264">
      <w:pPr>
        <w:tabs>
          <w:tab w:val="center" w:pos="2419"/>
        </w:tabs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C5276A9" wp14:editId="4D974009">
                <wp:simplePos x="0" y="0"/>
                <wp:positionH relativeFrom="column">
                  <wp:posOffset>484281</wp:posOffset>
                </wp:positionH>
                <wp:positionV relativeFrom="paragraph">
                  <wp:posOffset>64950</wp:posOffset>
                </wp:positionV>
                <wp:extent cx="1559560" cy="334645"/>
                <wp:effectExtent l="0" t="0" r="21590" b="27305"/>
                <wp:wrapThrough wrapText="bothSides">
                  <wp:wrapPolygon edited="0">
                    <wp:start x="0" y="0"/>
                    <wp:lineTo x="0" y="22133"/>
                    <wp:lineTo x="21635" y="22133"/>
                    <wp:lineTo x="21635" y="0"/>
                    <wp:lineTo x="0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3346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FD13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90403" w14:textId="2CA96246" w:rsidR="00BB38A8" w:rsidRPr="002543F5" w:rsidRDefault="00BB38A8" w:rsidP="00C16478">
                            <w:pPr>
                              <w:pStyle w:val="NoSpacing"/>
                              <w:ind w:left="284" w:right="21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Remove from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5276A9" id="Rounded Rectangle 9" o:spid="_x0000_s1076" style="position:absolute;margin-left:38.15pt;margin-top:5.1pt;width:122.8pt;height:26.3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" fillcolor="#d8d8d8 [2732]" strokecolor="#afd135">
                <v:textbox inset="0,0,0,0">
                  <w:txbxContent>
                    <w:p w14:paraId="35C90403" w14:textId="2CA96246" w:rsidR="00BB38A8" w:rsidRPr="002543F5" w:rsidRDefault="00BB38A8" w:rsidP="00C16478">
                      <w:pPr>
                        <w:pStyle w:val="NoSpacing"/>
                        <w:ind w:left="284" w:right="218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Remove from play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C3359" wp14:editId="0DDEAF58">
                <wp:simplePos x="0" y="0"/>
                <wp:positionH relativeFrom="column">
                  <wp:posOffset>-59690</wp:posOffset>
                </wp:positionH>
                <wp:positionV relativeFrom="paragraph">
                  <wp:posOffset>83185</wp:posOffset>
                </wp:positionV>
                <wp:extent cx="201295" cy="319405"/>
                <wp:effectExtent l="0" t="1905" r="6350" b="6350"/>
                <wp:wrapThrough wrapText="bothSides">
                  <wp:wrapPolygon edited="0">
                    <wp:start x="21804" y="15588"/>
                    <wp:lineTo x="9539" y="129"/>
                    <wp:lineTo x="1363" y="129"/>
                    <wp:lineTo x="1363" y="15588"/>
                    <wp:lineTo x="1363" y="20741"/>
                    <wp:lineTo x="21804" y="20741"/>
                    <wp:lineTo x="21804" y="15588"/>
                  </wp:wrapPolygon>
                </wp:wrapThrough>
                <wp:docPr id="260" name="Isosceles Tri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1295" cy="319405"/>
                        </a:xfrm>
                        <a:prstGeom prst="triangle">
                          <a:avLst/>
                        </a:prstGeom>
                        <a:solidFill>
                          <a:srgbClr val="AFD12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2575D" id="Isosceles Triangle 260" o:spid="_x0000_s1026" type="#_x0000_t5" style="position:absolute;margin-left:-4.7pt;margin-top:6.55pt;width:15.85pt;height:25.15pt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" fillcolor="#afd126" stroked="f">
                <w10:wrap type="through"/>
              </v:shape>
            </w:pict>
          </mc:Fallback>
        </mc:AlternateContent>
      </w:r>
    </w:p>
    <w:p w14:paraId="21FDE5AA" w14:textId="10331F02" w:rsidR="00313040" w:rsidRPr="00313040" w:rsidRDefault="00B84F96" w:rsidP="00767264">
      <w:pPr>
        <w:tabs>
          <w:tab w:val="center" w:pos="2419"/>
        </w:tabs>
      </w:pPr>
      <w:r>
        <w:rPr>
          <w:noProof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4CA912" wp14:editId="61C175B3">
                <wp:simplePos x="0" y="0"/>
                <wp:positionH relativeFrom="column">
                  <wp:posOffset>-4081145</wp:posOffset>
                </wp:positionH>
                <wp:positionV relativeFrom="paragraph">
                  <wp:posOffset>905510</wp:posOffset>
                </wp:positionV>
                <wp:extent cx="4436745" cy="476885"/>
                <wp:effectExtent l="57150" t="19050" r="1905" b="0"/>
                <wp:wrapThrough wrapText="bothSides">
                  <wp:wrapPolygon edited="0">
                    <wp:start x="464" y="-863"/>
                    <wp:lineTo x="-278" y="0"/>
                    <wp:lineTo x="-278" y="11217"/>
                    <wp:lineTo x="20404" y="13806"/>
                    <wp:lineTo x="20404" y="19846"/>
                    <wp:lineTo x="20775" y="20708"/>
                    <wp:lineTo x="21146" y="20708"/>
                    <wp:lineTo x="21517" y="13806"/>
                    <wp:lineTo x="21517" y="3451"/>
                    <wp:lineTo x="20033" y="2589"/>
                    <wp:lineTo x="1948" y="-863"/>
                    <wp:lineTo x="464" y="-863"/>
                  </wp:wrapPolygon>
                </wp:wrapThrough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745" cy="476885"/>
                          <a:chOff x="0" y="0"/>
                          <a:chExt cx="4043045" cy="476885"/>
                        </a:xfrm>
                      </wpg:grpSpPr>
                      <wps:wsp>
                        <wps:cNvPr id="63" name="Oval 63"/>
                        <wps:cNvSpPr>
                          <a:spLocks/>
                        </wps:cNvSpPr>
                        <wps:spPr>
                          <a:xfrm>
                            <a:off x="0" y="0"/>
                            <a:ext cx="474980" cy="210185"/>
                          </a:xfrm>
                          <a:prstGeom prst="ellipse">
                            <a:avLst/>
                          </a:prstGeom>
                          <a:solidFill>
                            <a:srgbClr val="B0CE3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F15A6A" w14:textId="77777777" w:rsidR="00BB38A8" w:rsidRPr="005B34FC" w:rsidRDefault="00BB38A8" w:rsidP="008610B2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B34FC">
                                <w:rPr>
                                  <w:b/>
                                  <w:color w:val="000000" w:themeColor="text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2" name="Group 282"/>
                        <wpg:cNvGrpSpPr/>
                        <wpg:grpSpPr>
                          <a:xfrm>
                            <a:off x="443230" y="95885"/>
                            <a:ext cx="3599815" cy="381000"/>
                            <a:chOff x="0" y="0"/>
                            <a:chExt cx="3599815" cy="381000"/>
                          </a:xfrm>
                        </wpg:grpSpPr>
                        <wps:wsp>
                          <wps:cNvPr id="279" name="L-Shape 279"/>
                          <wps:cNvSpPr/>
                          <wps:spPr>
                            <a:xfrm rot="10800000">
                              <a:off x="0" y="0"/>
                              <a:ext cx="3508375" cy="246380"/>
                            </a:xfrm>
                            <a:prstGeom prst="corner">
                              <a:avLst>
                                <a:gd name="adj1" fmla="val 7727"/>
                                <a:gd name="adj2" fmla="val 12138"/>
                              </a:avLst>
                            </a:prstGeom>
                            <a:solidFill>
                              <a:srgbClr val="AFD135"/>
                            </a:solidFill>
                            <a:ln w="12700" cmpd="sng"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0" name="Isosceles Triangle 280"/>
                          <wps:cNvSpPr/>
                          <wps:spPr>
                            <a:xfrm rot="10800000" flipH="1">
                              <a:off x="3384550" y="73660"/>
                              <a:ext cx="215265" cy="307340"/>
                            </a:xfrm>
                            <a:prstGeom prst="triangle">
                              <a:avLst/>
                            </a:prstGeom>
                            <a:solidFill>
                              <a:srgbClr val="AFD12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4CA912" id="Group 283" o:spid="_x0000_s1077" style="position:absolute;margin-left:-321.35pt;margin-top:71.3pt;width:349.35pt;height:37.55pt;z-index:251656192;mso-width-relative:margin" coordsize="40430,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">
                <v:oval id="Oval 63" o:spid="_x0000_s1078" style="position:absolute;width:4749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go8QA&#10;AADbAAAADwAAAGRycy9kb3ducmV2LnhtbESPy27CMBBF90j9B2sqdYPAaakiCDhR1Qew6KbABwzx&#10;kETE49R2Ifx9jYTE8uo+ju6i6E0rTuR8Y1nB8zgBQVxa3XClYLf9Gk1B+ICssbVMCi7kocgfBgvM&#10;tD3zD502oRJxhH2GCuoQukxKX9Zk0I9tRxy9g3UGQ5SuktrhOY6bVr4kSSoNNhwJNXb0XlN53PyZ&#10;CFl+r1Zutj9+DH9xl37uX31brZV6euzf5iAC9eEevrXXWkE6g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oKPEAAAA2wAAAA8AAAAAAAAAAAAAAAAAmAIAAGRycy9k&#10;b3ducmV2LnhtbFBLBQYAAAAABAAEAPUAAACJAwAAAAA=&#10;" fillcolor="#b0ce32" stroked="f">
                  <v:shadow on="t" color="black" opacity="22937f" origin=",.5" offset="0,.63889mm"/>
                  <v:path arrowok="t"/>
                  <v:textbox inset="0,0,0,0">
                    <w:txbxContent>
                      <w:p w14:paraId="6DF15A6A" w14:textId="77777777" w:rsidR="00BB38A8" w:rsidRPr="005B34FC" w:rsidRDefault="00BB38A8" w:rsidP="008610B2">
                        <w:pPr>
                          <w:spacing w:line="240" w:lineRule="exact"/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5B34FC">
                          <w:rPr>
                            <w:b/>
                            <w:color w:val="000000" w:themeColor="text1"/>
                          </w:rPr>
                          <w:t>NO</w:t>
                        </w:r>
                      </w:p>
                    </w:txbxContent>
                  </v:textbox>
                </v:oval>
                <v:group id="Group 282" o:spid="_x0000_s1079" style="position:absolute;left:4432;top:958;width:35998;height:3810" coordsize="35998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L-Shape 279" o:spid="_x0000_s1080" style="position:absolute;width:35083;height:2463;rotation:180;visibility:visible;mso-wrap-style:square;v-text-anchor:middle" coordsize="3508375,2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xcQA&#10;AADcAAAADwAAAGRycy9kb3ducmV2LnhtbESP0YrCMBRE3wX/IVzBF1lTXdDdrlFEEBfRB7t+wN3m&#10;2habm9LEtv69EQQfh5k5wyxWnSlFQ7UrLCuYjCMQxKnVBWcKzn/bjy8QziNrLC2Tgjs5WC37vQXG&#10;2rZ8oibxmQgQdjEqyL2vYildmpNBN7YVcfAutjbog6wzqWtsA9yUchpFM2mw4LCQY0WbnNJrcjMK&#10;sv9mNmpxv0snbfnJx8P9vD8USg0H3foHhKfOv8Ov9q9WMJ1/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jcXEAAAA3AAAAA8AAAAAAAAAAAAAAAAAmAIAAGRycy9k&#10;b3ducmV2LnhtbFBLBQYAAAAABAAEAPUAAACJAwAAAAA=&#10;" path="m,l29906,r,227342l3508375,227342r,19038l,246380,,xe" fillcolor="#afd135" stroked="f" strokeweight="1pt">
                    <v:path arrowok="t" o:connecttype="custom" o:connectlocs="0,0;29906,0;29906,227342;3508375,227342;3508375,246380;0,246380;0,0" o:connectangles="0,0,0,0,0,0,0"/>
                  </v:shape>
                  <v:shape id="Isosceles Triangle 280" o:spid="_x0000_s1081" type="#_x0000_t5" style="position:absolute;left:33845;top:736;width:2153;height:3074;rotation:1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iE8IA&#10;AADcAAAADwAAAGRycy9kb3ducmV2LnhtbERPy2qDQBTdB/IPww10l4yxUMRmIkEipN2UWjfdXZxb&#10;lTh3xBkf7dd3FoUuD+d9ylbTi5lG11lWcDxEIIhrqztuFFQfxT4B4Tyyxt4yKfgmB9l5uzlhqu3C&#10;7zSXvhEhhF2KClrvh1RKV7dk0B3sQBy4Lzsa9AGOjdQjLiHc9DKOoidpsOPQ0OJAeUv1vZyMAj1d&#10;NdL99eel7JK8qN4+i/VxUOpht16eQXha/b/4z33TCuIkzA9nwhGQ5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SITwgAAANwAAAAPAAAAAAAAAAAAAAAAAJgCAABkcnMvZG93&#10;bnJldi54bWxQSwUGAAAAAAQABAD1AAAAhwMAAAAA&#10;" fillcolor="#afd126" stroked="f"/>
                </v:group>
                <w10:wrap type="through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06F97" wp14:editId="04762E71">
                <wp:simplePos x="0" y="0"/>
                <wp:positionH relativeFrom="column">
                  <wp:posOffset>-1972310</wp:posOffset>
                </wp:positionH>
                <wp:positionV relativeFrom="paragraph">
                  <wp:posOffset>51077</wp:posOffset>
                </wp:positionV>
                <wp:extent cx="300990" cy="4763"/>
                <wp:effectExtent l="57150" t="38100" r="60960" b="908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90" cy="476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E7C6F" id="Straight Connector 1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5.3pt,4pt" to="-131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" strokecolor="#9bbb59 [3206]" strokeweight="1.25pt">
                <v:shadow on="t" color="black" opacity="24903f" origin=",.5" offset="0,.55556mm"/>
              </v:line>
            </w:pict>
          </mc:Fallback>
        </mc:AlternateContent>
      </w:r>
      <w:r w:rsidR="00313040">
        <w:br w:type="textWrapping" w:clear="all"/>
      </w:r>
    </w:p>
    <w:p w14:paraId="03F208F2" w14:textId="11C6BC51" w:rsidR="00313040" w:rsidRPr="00313040" w:rsidRDefault="00313040" w:rsidP="00313040"/>
    <w:p w14:paraId="003C6F8E" w14:textId="13985C19" w:rsidR="00313040" w:rsidRPr="00313040" w:rsidRDefault="00313040" w:rsidP="00313040">
      <w:pPr>
        <w:jc w:val="center"/>
      </w:pPr>
    </w:p>
    <w:p w14:paraId="1D9CE9AE" w14:textId="77777777" w:rsidR="00313040" w:rsidRPr="00313040" w:rsidRDefault="00313040" w:rsidP="00313040"/>
    <w:p w14:paraId="2D56DCE1" w14:textId="77777777" w:rsidR="00313040" w:rsidRPr="00313040" w:rsidRDefault="00313040" w:rsidP="00313040"/>
    <w:p w14:paraId="424F2725" w14:textId="77777777" w:rsidR="00313040" w:rsidRPr="00313040" w:rsidRDefault="00313040" w:rsidP="00313040"/>
    <w:p w14:paraId="44367185" w14:textId="77777777" w:rsidR="00313040" w:rsidRPr="00313040" w:rsidRDefault="00313040" w:rsidP="00313040"/>
    <w:p w14:paraId="613943D3" w14:textId="77777777" w:rsidR="00313040" w:rsidRPr="00313040" w:rsidRDefault="00313040" w:rsidP="00313040"/>
    <w:p w14:paraId="0E41E0A6" w14:textId="17396AA5" w:rsidR="00FC4CB0" w:rsidRPr="00313040" w:rsidRDefault="00767264" w:rsidP="0031304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CCF9180" wp14:editId="5C474EEF">
                <wp:simplePos x="0" y="0"/>
                <wp:positionH relativeFrom="margin">
                  <wp:posOffset>2409825</wp:posOffset>
                </wp:positionH>
                <wp:positionV relativeFrom="paragraph">
                  <wp:posOffset>831905</wp:posOffset>
                </wp:positionV>
                <wp:extent cx="2807970" cy="1019175"/>
                <wp:effectExtent l="0" t="0" r="1143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10191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AFD13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79F89" w14:textId="08AF24B1" w:rsidR="00BB38A8" w:rsidRPr="002543F5" w:rsidRDefault="00BB38A8" w:rsidP="00B15E9D">
                            <w:pPr>
                              <w:pStyle w:val="ListParagraph"/>
                              <w:spacing w:after="80" w:line="240" w:lineRule="exact"/>
                              <w:ind w:right="-301" w:hanging="1004"/>
                              <w:contextualSpacing w:val="0"/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7. Return to Sport Medical Clearance</w:t>
                            </w:r>
                          </w:p>
                          <w:p w14:paraId="353BB43D" w14:textId="69E81BD4" w:rsidR="00BB38A8" w:rsidRPr="002543F5" w:rsidRDefault="00767264" w:rsidP="00767264">
                            <w:pPr>
                              <w:pStyle w:val="NoSpacing"/>
                              <w:ind w:right="-302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Lambton </w:t>
                            </w:r>
                            <w:r w:rsidRPr="0076726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AAA Hockey Association medical consultant or a Health Care professional acceptable to the Lambton AAA Hockey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F9180" id="Rounded Rectangle 15" o:spid="_x0000_s1082" style="position:absolute;margin-left:189.75pt;margin-top:65.5pt;width:221.1pt;height:80.2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" fillcolor="#d8d8d8 [2732]" strokecolor="#afd135">
                <v:textbox inset="0,0,0,0">
                  <w:txbxContent>
                    <w:p w14:paraId="44A79F89" w14:textId="08AF24B1" w:rsidR="00BB38A8" w:rsidRPr="002543F5" w:rsidRDefault="00BB38A8" w:rsidP="00B15E9D">
                      <w:pPr>
                        <w:pStyle w:val="ListParagraph"/>
                        <w:spacing w:after="80" w:line="240" w:lineRule="exact"/>
                        <w:ind w:right="-301" w:hanging="1004"/>
                        <w:contextualSpacing w:val="0"/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7. Return to Sport Medical Clearance</w:t>
                      </w:r>
                    </w:p>
                    <w:p w14:paraId="353BB43D" w14:textId="69E81BD4" w:rsidR="00BB38A8" w:rsidRPr="002543F5" w:rsidRDefault="00767264" w:rsidP="00767264">
                      <w:pPr>
                        <w:pStyle w:val="NoSpacing"/>
                        <w:ind w:right="-302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by</w:t>
                      </w:r>
                      <w:proofErr w:type="gramEnd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Lambton </w:t>
                      </w:r>
                      <w:r w:rsidRPr="00767264">
                        <w:rPr>
                          <w:color w:val="000000" w:themeColor="text1"/>
                          <w:sz w:val="22"/>
                          <w:szCs w:val="22"/>
                        </w:rPr>
                        <w:t>AAA Hockey Association medical consultant or a Health Care professional acceptable to the Lambton AAA Hockey Association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C4CB0" w:rsidRPr="00313040" w:rsidSect="002543F5">
      <w:head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4037" w14:textId="77777777" w:rsidR="008E445D" w:rsidRDefault="008E445D" w:rsidP="00A0165D">
      <w:r>
        <w:separator/>
      </w:r>
    </w:p>
  </w:endnote>
  <w:endnote w:type="continuationSeparator" w:id="0">
    <w:p w14:paraId="48CFB33E" w14:textId="77777777" w:rsidR="008E445D" w:rsidRDefault="008E445D" w:rsidP="00A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1453" w14:textId="77777777" w:rsidR="008E445D" w:rsidRDefault="008E445D" w:rsidP="00A0165D">
      <w:r>
        <w:separator/>
      </w:r>
    </w:p>
  </w:footnote>
  <w:footnote w:type="continuationSeparator" w:id="0">
    <w:p w14:paraId="55B352FC" w14:textId="77777777" w:rsidR="008E445D" w:rsidRDefault="008E445D" w:rsidP="00A0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F2010" w14:textId="2BC91D1E" w:rsidR="00A0165D" w:rsidRPr="00A0165D" w:rsidRDefault="00A0165D" w:rsidP="00A0165D">
    <w:pPr>
      <w:pStyle w:val="Header"/>
      <w:jc w:val="center"/>
      <w:rPr>
        <w:b/>
        <w:sz w:val="28"/>
        <w:szCs w:val="28"/>
        <w:lang w:val="en-CA"/>
      </w:rPr>
    </w:pPr>
    <w:r w:rsidRPr="00A0165D">
      <w:rPr>
        <w:b/>
        <w:sz w:val="28"/>
        <w:szCs w:val="28"/>
        <w:lang w:val="en-CA"/>
      </w:rPr>
      <w:t>LAMBTON AAA HOCKEY ASSOCIATION Concussion Pathway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684"/>
    <w:multiLevelType w:val="hybridMultilevel"/>
    <w:tmpl w:val="D1B225B0"/>
    <w:lvl w:ilvl="0" w:tplc="ADB6C54A">
      <w:start w:val="1"/>
      <w:numFmt w:val="bullet"/>
      <w:lvlText w:val="‣"/>
      <w:lvlJc w:val="left"/>
      <w:pPr>
        <w:ind w:left="862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sz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54C1E9A"/>
    <w:multiLevelType w:val="hybridMultilevel"/>
    <w:tmpl w:val="956E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45B03"/>
    <w:multiLevelType w:val="multilevel"/>
    <w:tmpl w:val="BA0A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C430C"/>
    <w:multiLevelType w:val="hybridMultilevel"/>
    <w:tmpl w:val="5E4ABBC2"/>
    <w:lvl w:ilvl="0" w:tplc="ADB6C54A">
      <w:start w:val="1"/>
      <w:numFmt w:val="bullet"/>
      <w:lvlText w:val="‣"/>
      <w:lvlJc w:val="left"/>
      <w:pPr>
        <w:tabs>
          <w:tab w:val="num" w:pos="284"/>
        </w:tabs>
        <w:ind w:left="284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sz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6C65"/>
    <w:multiLevelType w:val="hybridMultilevel"/>
    <w:tmpl w:val="775EDB24"/>
    <w:lvl w:ilvl="0" w:tplc="ADB6C54A">
      <w:start w:val="1"/>
      <w:numFmt w:val="bullet"/>
      <w:lvlText w:val="‣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BCD631"/>
        <w:spacing w:val="0"/>
        <w:w w:val="100"/>
        <w:kern w:val="0"/>
        <w:position w:val="0"/>
        <w:sz w:val="22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F5"/>
    <w:rsid w:val="00036F74"/>
    <w:rsid w:val="000A7777"/>
    <w:rsid w:val="000E2787"/>
    <w:rsid w:val="000F3840"/>
    <w:rsid w:val="001355FF"/>
    <w:rsid w:val="001460C5"/>
    <w:rsid w:val="00146590"/>
    <w:rsid w:val="0016633C"/>
    <w:rsid w:val="00171A45"/>
    <w:rsid w:val="001806E2"/>
    <w:rsid w:val="00185A76"/>
    <w:rsid w:val="001C4271"/>
    <w:rsid w:val="001D250A"/>
    <w:rsid w:val="002071C8"/>
    <w:rsid w:val="00240439"/>
    <w:rsid w:val="002543F5"/>
    <w:rsid w:val="002D020C"/>
    <w:rsid w:val="00300CDA"/>
    <w:rsid w:val="00313040"/>
    <w:rsid w:val="00316B91"/>
    <w:rsid w:val="0037222B"/>
    <w:rsid w:val="003B10BE"/>
    <w:rsid w:val="003D2D91"/>
    <w:rsid w:val="003F39E9"/>
    <w:rsid w:val="00402C79"/>
    <w:rsid w:val="004249B1"/>
    <w:rsid w:val="00467B4C"/>
    <w:rsid w:val="00543CD1"/>
    <w:rsid w:val="005B34FC"/>
    <w:rsid w:val="00600165"/>
    <w:rsid w:val="006B4B01"/>
    <w:rsid w:val="006E496D"/>
    <w:rsid w:val="007002C0"/>
    <w:rsid w:val="00720F3B"/>
    <w:rsid w:val="00735B33"/>
    <w:rsid w:val="00752689"/>
    <w:rsid w:val="00767264"/>
    <w:rsid w:val="008610B2"/>
    <w:rsid w:val="0086257B"/>
    <w:rsid w:val="00867CD6"/>
    <w:rsid w:val="00875A43"/>
    <w:rsid w:val="00887249"/>
    <w:rsid w:val="008B58CA"/>
    <w:rsid w:val="008D40EF"/>
    <w:rsid w:val="008E445D"/>
    <w:rsid w:val="00920C59"/>
    <w:rsid w:val="009F0744"/>
    <w:rsid w:val="009F3F3F"/>
    <w:rsid w:val="009F4710"/>
    <w:rsid w:val="00A0165D"/>
    <w:rsid w:val="00AD7DD3"/>
    <w:rsid w:val="00B158E7"/>
    <w:rsid w:val="00B15E9D"/>
    <w:rsid w:val="00B17084"/>
    <w:rsid w:val="00B75A5A"/>
    <w:rsid w:val="00B84F96"/>
    <w:rsid w:val="00BB38A8"/>
    <w:rsid w:val="00BB780E"/>
    <w:rsid w:val="00BC1473"/>
    <w:rsid w:val="00C16478"/>
    <w:rsid w:val="00C40636"/>
    <w:rsid w:val="00CD0D56"/>
    <w:rsid w:val="00CD1B24"/>
    <w:rsid w:val="00CE5521"/>
    <w:rsid w:val="00D84DAF"/>
    <w:rsid w:val="00DC7B32"/>
    <w:rsid w:val="00E77589"/>
    <w:rsid w:val="00EA082F"/>
    <w:rsid w:val="00F31481"/>
    <w:rsid w:val="00F3527B"/>
    <w:rsid w:val="00F43D5F"/>
    <w:rsid w:val="00F50E11"/>
    <w:rsid w:val="00F85F73"/>
    <w:rsid w:val="00FC4CB0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06E44"/>
  <w14:defaultImageDpi w14:val="300"/>
  <w15:docId w15:val="{FC8A59D6-8236-AA43-B1BA-350F1AD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4659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A43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3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43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1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65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01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TerryD</cp:lastModifiedBy>
  <cp:revision>7</cp:revision>
  <dcterms:created xsi:type="dcterms:W3CDTF">2018-10-23T18:23:00Z</dcterms:created>
  <dcterms:modified xsi:type="dcterms:W3CDTF">2018-11-18T22:38:00Z</dcterms:modified>
</cp:coreProperties>
</file>