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EA7" w:rsidRDefault="00B30EA7">
      <w:r>
        <w:t>Lambton AAA Jr Sting Executive</w:t>
      </w:r>
    </w:p>
    <w:p w:rsidR="00A81949" w:rsidRDefault="000A7ACF">
      <w:r>
        <w:t xml:space="preserve">Meeting Minutes from </w:t>
      </w:r>
      <w:r w:rsidR="00A81949">
        <w:t>May 6, 2015</w:t>
      </w:r>
    </w:p>
    <w:p w:rsidR="000A7ACF" w:rsidRDefault="000A7ACF">
      <w:bookmarkStart w:id="0" w:name="_GoBack"/>
      <w:bookmarkEnd w:id="0"/>
      <w:r>
        <w:t>Attendees: Mike Kelly, Brad Drury, Gary Barwitzki, Mike Johnson, Linda Lauzon, Caroline Vallee, Ken Dwinnell, Bob Neelin, Ryan Trusler, Derek Rannie, Jeff Brown, Alex McFadden</w:t>
      </w:r>
    </w:p>
    <w:p w:rsidR="000A7ACF" w:rsidRDefault="000A7ACF" w:rsidP="000A7ACF"/>
    <w:p w:rsidR="000A7ACF" w:rsidRDefault="000A7ACF" w:rsidP="000A7ACF">
      <w:r>
        <w:t>Mike Kelly mentioned that we are going to start officially having two meeting per month.  The first Wednesday of every month and the third Tuesday.</w:t>
      </w:r>
    </w:p>
    <w:p w:rsidR="000A7ACF" w:rsidRDefault="000A7ACF" w:rsidP="000A7ACF">
      <w:r>
        <w:t xml:space="preserve">Brad Drury spoke to the process of evaluating F1’s.  Minor Bantams were the only team that was of concern as they have signed six F1’s.  They have requested </w:t>
      </w:r>
      <w:r w:rsidR="00202B57">
        <w:t>a</w:t>
      </w:r>
      <w:r>
        <w:t xml:space="preserve"> 16</w:t>
      </w:r>
      <w:r w:rsidRPr="000A7ACF">
        <w:rPr>
          <w:vertAlign w:val="superscript"/>
        </w:rPr>
        <w:t>th</w:t>
      </w:r>
      <w:r>
        <w:t xml:space="preserve"> skater and want to sign another F1.  Brad had 5 evaluators that felt from what they had seen there was not another F1 out that would have made a big enough difference.  However Alex has another prospect that he and his coaches feel will be a top six forward and bring much needed size to the team up front.  Brad feels that if all the coaches are agreeing on this that he is fine with it as Alex has shown commitment and has worked within the committees (</w:t>
      </w:r>
      <w:r w:rsidR="00202B57">
        <w:t>evaluator’s</w:t>
      </w:r>
      <w:r>
        <w:t xml:space="preserve"> requests).</w:t>
      </w:r>
    </w:p>
    <w:p w:rsidR="000A7ACF" w:rsidRDefault="00C634D8" w:rsidP="000A7ACF">
      <w:r>
        <w:t>Mike Kelly brought up that the Minor Bantams had another skate as a tryout after the final day.  Mike Johnson asked what the penalty was for not abiding by the Alliance rules.  Mike Kelly mentioned possible sanctions, however does not know what this means.</w:t>
      </w:r>
    </w:p>
    <w:p w:rsidR="00C634D8" w:rsidRDefault="00C634D8" w:rsidP="000A7ACF">
      <w:r>
        <w:t>Mike Kelly mentioned that part of the problem is that London and Elgin are waiting too long to release potential F1’s so that Lambton does not get a chance to see them in time to sign them.</w:t>
      </w:r>
    </w:p>
    <w:p w:rsidR="00C634D8" w:rsidRDefault="00C634D8" w:rsidP="000A7ACF">
      <w:r>
        <w:t>Mike Kelly has requested that Bob Neelin puts a motion forward at the next Rep Council meeting that Lambton get a soft week after AAA tryouts end to look at possible F1’s.</w:t>
      </w:r>
    </w:p>
    <w:p w:rsidR="00C634D8" w:rsidRDefault="00C634D8" w:rsidP="000A7ACF">
      <w:r>
        <w:t>Alex McFadden mentioned he will be having a parent meeting in the next few weeks and we will try and tie it in with the Board part i.e. President, Risk Management and Ice Scheduling.</w:t>
      </w:r>
    </w:p>
    <w:p w:rsidR="00C634D8" w:rsidRDefault="00C634D8" w:rsidP="000A7ACF">
      <w:r>
        <w:t>Linda mentioned she would like the Parent meetings no later than the end of May.</w:t>
      </w:r>
    </w:p>
    <w:p w:rsidR="00C634D8" w:rsidRDefault="00C634D8" w:rsidP="000A7ACF">
      <w:r>
        <w:t xml:space="preserve">Mike Kelly mentioned that we would be sponsor a </w:t>
      </w:r>
      <w:r w:rsidR="00202B57">
        <w:t>golf</w:t>
      </w:r>
      <w:r>
        <w:t xml:space="preserve"> hole at the AGM this year same as we have in the past.</w:t>
      </w:r>
    </w:p>
    <w:p w:rsidR="00C634D8" w:rsidRDefault="00C634D8" w:rsidP="000A7ACF">
      <w:r>
        <w:t xml:space="preserve">Mike put it out to attendees who should go the AGM this year.  It was decided </w:t>
      </w:r>
      <w:r w:rsidR="007C181F">
        <w:t>that Mike and Derek would go this year and possible two other for next year.  Mike Johnson spoke of how Sarnia Hockey handles sending members i.e. Minimum wage per diem, golf and rooms paid for etc.</w:t>
      </w:r>
    </w:p>
    <w:p w:rsidR="007C181F" w:rsidRDefault="007C181F" w:rsidP="000A7ACF">
      <w:r>
        <w:t xml:space="preserve">Mike Kelly requested that Bob Neelin </w:t>
      </w:r>
      <w:r w:rsidR="00202B57">
        <w:t>tries</w:t>
      </w:r>
      <w:r>
        <w:t xml:space="preserve"> to get the Commuter Player definition changed to a zone ruling.</w:t>
      </w:r>
    </w:p>
    <w:p w:rsidR="007C181F" w:rsidRDefault="007C181F" w:rsidP="000A7ACF">
      <w:r>
        <w:t xml:space="preserve">Mike Kelly asked if we should open up our player development camp to kids outside of AAA to fill up spots to help facilitate costs.  It was decided that Brad would follow up with coaches and get </w:t>
      </w:r>
      <w:r w:rsidR="00202B57">
        <w:lastRenderedPageBreak/>
        <w:t>commitments</w:t>
      </w:r>
      <w:r>
        <w:t xml:space="preserve"> on the numbers attending.  Brad will also speak with Jeff Perry about the number of older kids allowed on the ice at once.  Jeff Perry will be asked to recruit kids to fill up spaces as well the coaches can use AP’s to facilitate further development.</w:t>
      </w:r>
    </w:p>
    <w:p w:rsidR="007C181F" w:rsidRDefault="007C181F" w:rsidP="000A7ACF">
      <w:r>
        <w:t>Mike Kelly mentioned that Jeff is being compensated $100 per player.</w:t>
      </w:r>
    </w:p>
    <w:p w:rsidR="007C181F" w:rsidRDefault="007C181F" w:rsidP="000A7ACF">
      <w:r>
        <w:t>Linda asked about what we could do with the Major Bantam Ice, 5 hours per week, 2 practices and 1 game.</w:t>
      </w:r>
      <w:r>
        <w:tab/>
        <w:t>Tuesdays 9-10:30 and Thursdays 7-8:30 and Sundays 12-2:00 (temporarily)</w:t>
      </w:r>
    </w:p>
    <w:p w:rsidR="007C181F" w:rsidRDefault="007C181F" w:rsidP="000A7ACF">
      <w:r>
        <w:t>Linda stated that if teams want extra ice they need to pay for it up front.</w:t>
      </w:r>
    </w:p>
    <w:p w:rsidR="007C181F" w:rsidRDefault="007C181F" w:rsidP="000A7ACF">
      <w:r>
        <w:t>Derek mentioned we could offer the ice back to the teams at a discounted rate to cut our losses and avoid giving the ice back to the city and risk not getting it back in the future.</w:t>
      </w:r>
    </w:p>
    <w:p w:rsidR="007C181F" w:rsidRDefault="002831FF" w:rsidP="000A7ACF">
      <w:r>
        <w:t>Linda mentioned that all pads will be open by the end of September. She suggests that we keep the weekday ice and give back the weekend time, but not until after October 9, 2015.</w:t>
      </w:r>
    </w:p>
    <w:p w:rsidR="002831FF" w:rsidRDefault="002831FF" w:rsidP="000A7ACF">
      <w:r>
        <w:t>Ken asked if Petrolia could purchase some of the ice and Linda mentioned that Petrolia would not qualify for the subsidy that Lambton gets from the city therefore would not be allowed.</w:t>
      </w:r>
    </w:p>
    <w:p w:rsidR="002831FF" w:rsidRDefault="002831FF" w:rsidP="000A7ACF">
      <w:r>
        <w:t>Mike Johnson felt that the answer would be no as the city of Sarnia would have to redistribute all ice.</w:t>
      </w:r>
    </w:p>
    <w:p w:rsidR="002831FF" w:rsidRDefault="002831FF" w:rsidP="000A7ACF">
      <w:r>
        <w:t>It was mentioned that Jason Polera was going to the HP course.  Derek asked if he would be willing to coach another team next year as it has not been our policy to shuffle coaches around on a bench.  Brad felt he has shown interest in doing what is best for AAA.</w:t>
      </w:r>
    </w:p>
    <w:p w:rsidR="002831FF" w:rsidRDefault="002831FF" w:rsidP="000A7ACF">
      <w:r>
        <w:t>Mike Kelly has requested that Derek gets a list from the coaches of staff to be ratified.  Bob will follow up with Police checks.</w:t>
      </w:r>
    </w:p>
    <w:p w:rsidR="002831FF" w:rsidRDefault="002831FF" w:rsidP="000A7ACF">
      <w:r>
        <w:t>Ryan tabled families in need policy.</w:t>
      </w:r>
    </w:p>
    <w:p w:rsidR="002831FF" w:rsidRDefault="002831FF" w:rsidP="000A7ACF">
      <w:r>
        <w:t>Brad mentioned that we are opting out of fitness testing and leaving this up to our teams.</w:t>
      </w:r>
    </w:p>
    <w:p w:rsidR="002831FF" w:rsidRDefault="002831FF" w:rsidP="000A7ACF">
      <w:r>
        <w:t xml:space="preserve">Caroline mentioned that the Minor Atom team is updated on our website and suggests we get other team on board by making it more convenient with an on line form with parent consent.  This would help to get the player profiles done.  It was agreed on that these </w:t>
      </w:r>
      <w:r w:rsidR="00202B57">
        <w:t>player profiles drives traffic to our site which in turn helps us in communicating with our members as well as could help attract advertising.</w:t>
      </w:r>
    </w:p>
    <w:p w:rsidR="00202B57" w:rsidRDefault="00202B57" w:rsidP="000A7ACF">
      <w:r>
        <w:t>Brad Drury has asked that Caroline posts local hockey schools under player development.</w:t>
      </w:r>
    </w:p>
    <w:p w:rsidR="00202B57" w:rsidRDefault="00202B57" w:rsidP="000A7ACF">
      <w:r>
        <w:t>Gary is going into a meeting with another group for concussion testing, however is ok with the group we used last year.  He would like to get it out early before the teams hit the ice.</w:t>
      </w:r>
    </w:p>
    <w:p w:rsidR="00202B57" w:rsidRDefault="00202B57" w:rsidP="000A7ACF">
      <w:r>
        <w:t>Meeting adjourned</w:t>
      </w:r>
    </w:p>
    <w:p w:rsidR="00202B57" w:rsidRDefault="00202B57" w:rsidP="000A7ACF"/>
    <w:p w:rsidR="002831FF" w:rsidRDefault="002831FF" w:rsidP="000A7ACF"/>
    <w:p w:rsidR="007C181F" w:rsidRDefault="007C181F" w:rsidP="000A7ACF"/>
    <w:p w:rsidR="007C181F" w:rsidRDefault="007C181F" w:rsidP="000A7ACF"/>
    <w:p w:rsidR="00C634D8" w:rsidRDefault="00C634D8" w:rsidP="000A7ACF"/>
    <w:p w:rsidR="00C634D8" w:rsidRDefault="00C634D8" w:rsidP="000A7ACF"/>
    <w:p w:rsidR="00C634D8" w:rsidRDefault="00C634D8" w:rsidP="000A7ACF"/>
    <w:p w:rsidR="00C634D8" w:rsidRDefault="00C634D8" w:rsidP="000A7ACF"/>
    <w:p w:rsidR="000A7ACF" w:rsidRDefault="000A7ACF" w:rsidP="000A7ACF"/>
    <w:p w:rsidR="000A7ACF" w:rsidRDefault="000A7ACF" w:rsidP="000A7ACF"/>
    <w:sectPr w:rsidR="000A7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D315D9"/>
    <w:multiLevelType w:val="hybridMultilevel"/>
    <w:tmpl w:val="4732C056"/>
    <w:lvl w:ilvl="0" w:tplc="CA54AB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9F02A0"/>
    <w:multiLevelType w:val="hybridMultilevel"/>
    <w:tmpl w:val="2550D6FE"/>
    <w:lvl w:ilvl="0" w:tplc="06460F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ACF"/>
    <w:rsid w:val="000A7ACF"/>
    <w:rsid w:val="00202B57"/>
    <w:rsid w:val="002831FF"/>
    <w:rsid w:val="007C181F"/>
    <w:rsid w:val="009A541C"/>
    <w:rsid w:val="00A81949"/>
    <w:rsid w:val="00B30EA7"/>
    <w:rsid w:val="00C63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C8C06-6614-4A9C-8C85-4FFEC06B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Chrissy</dc:creator>
  <cp:lastModifiedBy>Caroline Vallee</cp:lastModifiedBy>
  <cp:revision>2</cp:revision>
  <dcterms:created xsi:type="dcterms:W3CDTF">2015-07-02T21:22:00Z</dcterms:created>
  <dcterms:modified xsi:type="dcterms:W3CDTF">2015-07-02T21:22:00Z</dcterms:modified>
</cp:coreProperties>
</file>