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FA57" w14:textId="77777777" w:rsidR="00D82870" w:rsidRPr="00D82870" w:rsidRDefault="00D82870" w:rsidP="00D82870">
      <w:pPr>
        <w:rPr>
          <w:rFonts w:asciiTheme="majorHAnsi" w:hAnsiTheme="majorHAnsi"/>
        </w:rPr>
      </w:pPr>
      <w:r w:rsidRPr="00D82870">
        <w:rPr>
          <w:rFonts w:asciiTheme="majorHAnsi" w:hAnsiTheme="majorHAnsi"/>
          <w:noProof/>
        </w:rPr>
        <w:drawing>
          <wp:inline distT="0" distB="0" distL="0" distR="0" wp14:anchorId="20F81936" wp14:editId="68EC0136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AEEC" w14:textId="5FDA4C73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 xml:space="preserve">Board Meeting </w:t>
      </w:r>
      <w:r w:rsidR="00661DAE">
        <w:rPr>
          <w:rFonts w:asciiTheme="majorHAnsi" w:hAnsiTheme="majorHAnsi"/>
          <w:b/>
        </w:rPr>
        <w:t xml:space="preserve">May </w:t>
      </w:r>
      <w:r>
        <w:rPr>
          <w:rFonts w:asciiTheme="majorHAnsi" w:hAnsiTheme="majorHAnsi"/>
          <w:b/>
        </w:rPr>
        <w:t>28</w:t>
      </w:r>
      <w:r w:rsidRPr="00D82870">
        <w:rPr>
          <w:rFonts w:asciiTheme="majorHAnsi" w:hAnsiTheme="majorHAnsi"/>
          <w:b/>
        </w:rPr>
        <w:t>, 2019</w:t>
      </w:r>
      <w:r w:rsidR="00A63594">
        <w:rPr>
          <w:rFonts w:asciiTheme="majorHAnsi" w:hAnsiTheme="majorHAnsi"/>
          <w:b/>
        </w:rPr>
        <w:t xml:space="preserve"> </w:t>
      </w:r>
    </w:p>
    <w:p w14:paraId="367F9357" w14:textId="51F3E51E" w:rsidR="00D82870" w:rsidRPr="00D82870" w:rsidRDefault="0001024A" w:rsidP="00D82870">
      <w:pPr>
        <w:rPr>
          <w:rFonts w:asciiTheme="majorHAnsi" w:hAnsiTheme="majorHAnsi"/>
        </w:rPr>
      </w:pPr>
      <w:r>
        <w:rPr>
          <w:rFonts w:asciiTheme="majorHAnsi" w:hAnsiTheme="majorHAnsi"/>
        </w:rPr>
        <w:t>1902</w:t>
      </w:r>
      <w:r w:rsidR="00D82870" w:rsidRPr="00D82870">
        <w:rPr>
          <w:rFonts w:asciiTheme="majorHAnsi" w:hAnsiTheme="majorHAnsi"/>
        </w:rPr>
        <w:t>: Meeting called to order Moffatt</w:t>
      </w:r>
      <w:r w:rsidR="00D82870" w:rsidRPr="00D82870">
        <w:rPr>
          <w:rFonts w:asciiTheme="majorHAnsi" w:hAnsiTheme="majorHAnsi"/>
        </w:rPr>
        <w:tab/>
      </w:r>
    </w:p>
    <w:p w14:paraId="574430F8" w14:textId="3265BB9E" w:rsidR="00D82870" w:rsidRPr="00D82870" w:rsidRDefault="00A949C4" w:rsidP="00D82870">
      <w:pPr>
        <w:rPr>
          <w:rFonts w:asciiTheme="majorHAnsi" w:hAnsiTheme="majorHAnsi"/>
        </w:rPr>
      </w:pPr>
      <w:r>
        <w:rPr>
          <w:rFonts w:asciiTheme="majorHAnsi" w:hAnsiTheme="majorHAnsi"/>
        </w:rPr>
        <w:t>1905</w:t>
      </w:r>
      <w:r w:rsidR="00D82870" w:rsidRPr="00D82870">
        <w:rPr>
          <w:rFonts w:asciiTheme="majorHAnsi" w:hAnsiTheme="majorHAnsi"/>
        </w:rPr>
        <w:t xml:space="preserve">: Moffatt makes a motion to accept </w:t>
      </w:r>
      <w:r>
        <w:rPr>
          <w:rFonts w:asciiTheme="majorHAnsi" w:hAnsiTheme="majorHAnsi"/>
        </w:rPr>
        <w:t>April</w:t>
      </w:r>
      <w:r w:rsidR="00D82870" w:rsidRPr="00D82870">
        <w:rPr>
          <w:rFonts w:asciiTheme="majorHAnsi" w:hAnsiTheme="majorHAnsi"/>
        </w:rPr>
        <w:t xml:space="preserve"> Min</w:t>
      </w:r>
    </w:p>
    <w:p w14:paraId="6E17750E" w14:textId="78CC4796" w:rsidR="00D82870" w:rsidRPr="00D82870" w:rsidRDefault="004259B1" w:rsidP="00D828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TRUSLER</w:t>
      </w:r>
      <w:r w:rsidR="00D82870" w:rsidRPr="00D82870">
        <w:rPr>
          <w:rFonts w:asciiTheme="majorHAnsi" w:hAnsiTheme="majorHAnsi"/>
          <w:b/>
        </w:rPr>
        <w:t>/</w:t>
      </w:r>
      <w:r w:rsidR="00A949C4">
        <w:rPr>
          <w:rFonts w:asciiTheme="majorHAnsi" w:hAnsiTheme="majorHAnsi"/>
          <w:b/>
        </w:rPr>
        <w:t>DEVINE</w:t>
      </w:r>
      <w:r w:rsidR="00D82870" w:rsidRPr="00D82870">
        <w:rPr>
          <w:rFonts w:asciiTheme="majorHAnsi" w:hAnsiTheme="majorHAnsi"/>
          <w:b/>
        </w:rPr>
        <w:t xml:space="preserve"> – CARRIED</w:t>
      </w:r>
    </w:p>
    <w:p w14:paraId="14F2878F" w14:textId="77777777" w:rsidR="00D82870" w:rsidRPr="00D82870" w:rsidRDefault="00D82870" w:rsidP="00D82870">
      <w:pPr>
        <w:rPr>
          <w:rFonts w:asciiTheme="majorHAnsi" w:hAnsiTheme="majorHAnsi"/>
          <w:b/>
        </w:rPr>
      </w:pPr>
    </w:p>
    <w:p w14:paraId="37473AF6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President – Paul Moffatt</w:t>
      </w:r>
    </w:p>
    <w:p w14:paraId="42ADCA2E" w14:textId="68721D51" w:rsidR="00D82870" w:rsidRPr="00D82870" w:rsidRDefault="00A949C4" w:rsidP="00D8287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Kathy Auld new Lambton shores rep </w:t>
      </w:r>
    </w:p>
    <w:p w14:paraId="252A38F5" w14:textId="4033E2A8" w:rsidR="004259B1" w:rsidRPr="004259B1" w:rsidRDefault="00A949C4" w:rsidP="004259B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proposal for what we require in our dressing room </w:t>
      </w:r>
    </w:p>
    <w:p w14:paraId="3EF20911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 xml:space="preserve">Vp1 – Marc </w:t>
      </w:r>
      <w:proofErr w:type="spellStart"/>
      <w:r w:rsidRPr="00D82870">
        <w:rPr>
          <w:rFonts w:asciiTheme="majorHAnsi" w:hAnsiTheme="majorHAnsi"/>
          <w:b/>
        </w:rPr>
        <w:t>Colameco</w:t>
      </w:r>
      <w:proofErr w:type="spellEnd"/>
    </w:p>
    <w:p w14:paraId="6652A445" w14:textId="218B28F7" w:rsidR="00D82870" w:rsidRPr="00D82870" w:rsidRDefault="00642FBB" w:rsidP="00D8287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0B74D5C5" w14:textId="77777777" w:rsidR="00D82870" w:rsidRPr="00D82870" w:rsidRDefault="00D82870" w:rsidP="00D82870">
      <w:pPr>
        <w:rPr>
          <w:rFonts w:asciiTheme="majorHAnsi" w:hAnsiTheme="majorHAnsi"/>
        </w:rPr>
      </w:pPr>
      <w:r w:rsidRPr="00D82870">
        <w:rPr>
          <w:rFonts w:asciiTheme="majorHAnsi" w:hAnsiTheme="majorHAnsi"/>
          <w:b/>
        </w:rPr>
        <w:t xml:space="preserve">Vp2 – Joe </w:t>
      </w:r>
      <w:proofErr w:type="spellStart"/>
      <w:r w:rsidRPr="00D82870">
        <w:rPr>
          <w:rFonts w:asciiTheme="majorHAnsi" w:hAnsiTheme="majorHAnsi"/>
          <w:b/>
        </w:rPr>
        <w:t>Najim</w:t>
      </w:r>
      <w:proofErr w:type="spellEnd"/>
      <w:r w:rsidRPr="00D82870">
        <w:rPr>
          <w:rFonts w:asciiTheme="majorHAnsi" w:hAnsiTheme="majorHAnsi"/>
        </w:rPr>
        <w:t xml:space="preserve"> </w:t>
      </w:r>
    </w:p>
    <w:p w14:paraId="1C398CDB" w14:textId="3BC04E5B" w:rsidR="00D82870" w:rsidRPr="00D82870" w:rsidRDefault="004259B1" w:rsidP="00D828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66DD806D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 xml:space="preserve">Treasurer - Ryan </w:t>
      </w:r>
      <w:proofErr w:type="spellStart"/>
      <w:r w:rsidRPr="00D82870">
        <w:rPr>
          <w:rFonts w:asciiTheme="majorHAnsi" w:hAnsiTheme="majorHAnsi"/>
          <w:b/>
        </w:rPr>
        <w:t>Trusler</w:t>
      </w:r>
      <w:proofErr w:type="spellEnd"/>
    </w:p>
    <w:p w14:paraId="5A94D1C1" w14:textId="4A6BAB28" w:rsidR="00D82870" w:rsidRPr="004259B1" w:rsidRDefault="004259B1" w:rsidP="00D8287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Minor</w:t>
      </w:r>
      <w:r w:rsidR="00642FBB">
        <w:rPr>
          <w:rFonts w:asciiTheme="majorHAnsi" w:hAnsiTheme="majorHAnsi"/>
        </w:rPr>
        <w:t xml:space="preserve"> bantam</w:t>
      </w:r>
      <w:r>
        <w:rPr>
          <w:rFonts w:asciiTheme="majorHAnsi" w:hAnsiTheme="majorHAnsi"/>
        </w:rPr>
        <w:t xml:space="preserve"> twins – looking for refund – went to Chatham on their own accord</w:t>
      </w:r>
    </w:p>
    <w:p w14:paraId="18A16DBD" w14:textId="5F5C1558" w:rsidR="00D82870" w:rsidRPr="00642FBB" w:rsidRDefault="00642FBB" w:rsidP="00642FB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Refund </w:t>
      </w:r>
      <w:r w:rsidR="004259B1">
        <w:rPr>
          <w:rFonts w:asciiTheme="majorHAnsi" w:hAnsiTheme="majorHAnsi"/>
        </w:rPr>
        <w:t xml:space="preserve">Declined </w:t>
      </w:r>
    </w:p>
    <w:p w14:paraId="03FBA5A9" w14:textId="3054CDE2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Policy  - Matt</w:t>
      </w:r>
      <w:r w:rsidR="004259B1">
        <w:rPr>
          <w:rFonts w:asciiTheme="majorHAnsi" w:hAnsiTheme="majorHAnsi"/>
          <w:b/>
        </w:rPr>
        <w:t xml:space="preserve"> Hay</w:t>
      </w:r>
    </w:p>
    <w:p w14:paraId="680EE822" w14:textId="77777777" w:rsidR="00D82870" w:rsidRPr="00D82870" w:rsidRDefault="00D82870" w:rsidP="00D828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2870">
        <w:rPr>
          <w:rFonts w:asciiTheme="majorHAnsi" w:hAnsiTheme="majorHAnsi"/>
        </w:rPr>
        <w:t>N/A</w:t>
      </w:r>
    </w:p>
    <w:p w14:paraId="1EEC52D8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 xml:space="preserve">Risk Management – Sean MacDonald </w:t>
      </w:r>
    </w:p>
    <w:p w14:paraId="1C518061" w14:textId="5EA647B0" w:rsidR="00D82870" w:rsidRPr="00642FBB" w:rsidRDefault="00D82870" w:rsidP="00642FB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D82870">
        <w:rPr>
          <w:rFonts w:asciiTheme="majorHAnsi" w:hAnsiTheme="majorHAnsi"/>
        </w:rPr>
        <w:t xml:space="preserve"> </w:t>
      </w:r>
      <w:r w:rsidR="004259B1">
        <w:rPr>
          <w:rFonts w:asciiTheme="majorHAnsi" w:hAnsiTheme="majorHAnsi"/>
        </w:rPr>
        <w:t xml:space="preserve">Not present </w:t>
      </w:r>
    </w:p>
    <w:p w14:paraId="7DB6B96A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Ice Scheduler – Mike Barron</w:t>
      </w:r>
    </w:p>
    <w:p w14:paraId="65F40FD7" w14:textId="4B604333" w:rsidR="00D82870" w:rsidRPr="00D82870" w:rsidRDefault="004259B1" w:rsidP="00D828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1BB9D0A6" w14:textId="5670355F" w:rsidR="00D82870" w:rsidRPr="00642FBB" w:rsidRDefault="001C09DB" w:rsidP="00D828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have ice slots by mid next week</w:t>
      </w:r>
      <w:r w:rsidR="00642FBB">
        <w:rPr>
          <w:rFonts w:asciiTheme="majorHAnsi" w:hAnsiTheme="majorHAnsi"/>
        </w:rPr>
        <w:t xml:space="preserve"> and will develop possible practice schedule</w:t>
      </w:r>
    </w:p>
    <w:p w14:paraId="42862EF2" w14:textId="1FB364FC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Pr</w:t>
      </w:r>
      <w:r w:rsidR="001C09DB">
        <w:rPr>
          <w:rFonts w:asciiTheme="majorHAnsi" w:hAnsiTheme="majorHAnsi"/>
          <w:b/>
        </w:rPr>
        <w:t xml:space="preserve">ogram Development – Mark </w:t>
      </w:r>
      <w:proofErr w:type="spellStart"/>
      <w:r w:rsidR="001C09DB">
        <w:rPr>
          <w:rFonts w:asciiTheme="majorHAnsi" w:hAnsiTheme="majorHAnsi"/>
          <w:b/>
        </w:rPr>
        <w:t>Glavin</w:t>
      </w:r>
      <w:proofErr w:type="spellEnd"/>
    </w:p>
    <w:p w14:paraId="30C3CE0F" w14:textId="39338C15" w:rsidR="00D82870" w:rsidRPr="00D82870" w:rsidRDefault="00642FBB" w:rsidP="00D828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Sit down with S</w:t>
      </w:r>
      <w:r w:rsidR="001C09DB">
        <w:rPr>
          <w:rFonts w:asciiTheme="majorHAnsi" w:hAnsiTheme="majorHAnsi"/>
        </w:rPr>
        <w:t xml:space="preserve">ting for what we want for spring camp </w:t>
      </w:r>
    </w:p>
    <w:p w14:paraId="7F1A244C" w14:textId="0991E4D6" w:rsidR="001C09DB" w:rsidRDefault="001C09DB" w:rsidP="001C09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9DB">
        <w:rPr>
          <w:rFonts w:asciiTheme="majorHAnsi" w:hAnsiTheme="majorHAnsi"/>
        </w:rPr>
        <w:t>Aug 12 camp</w:t>
      </w:r>
      <w:r>
        <w:rPr>
          <w:rFonts w:asciiTheme="majorHAnsi" w:hAnsiTheme="majorHAnsi"/>
        </w:rPr>
        <w:t xml:space="preserve"> – we pay for 17/18 spots – </w:t>
      </w:r>
      <w:r w:rsidR="00642FBB">
        <w:rPr>
          <w:rFonts w:asciiTheme="majorHAnsi" w:hAnsiTheme="majorHAnsi"/>
        </w:rPr>
        <w:t xml:space="preserve">teams </w:t>
      </w:r>
      <w:r>
        <w:rPr>
          <w:rFonts w:asciiTheme="majorHAnsi" w:hAnsiTheme="majorHAnsi"/>
        </w:rPr>
        <w:t xml:space="preserve">can fill any spare spots with APs – that will be communicated with the coaches </w:t>
      </w:r>
    </w:p>
    <w:p w14:paraId="0F508B2F" w14:textId="79C67227" w:rsidR="001C09DB" w:rsidRPr="001C09DB" w:rsidRDefault="001C09DB" w:rsidP="00642FB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to put itinerary together and forward to Mike </w:t>
      </w:r>
    </w:p>
    <w:p w14:paraId="5ABF4B0D" w14:textId="23BC0824" w:rsidR="001C09DB" w:rsidRDefault="001C09DB" w:rsidP="001C09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Coach Mentor – Kevin Devine</w:t>
      </w:r>
    </w:p>
    <w:p w14:paraId="73306CFA" w14:textId="59AE715E" w:rsidR="00A77F85" w:rsidRPr="00A77F85" w:rsidRDefault="00A77F85" w:rsidP="00A77F85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Motion to accept coaches pending certifications – </w:t>
      </w:r>
      <w:r w:rsidR="00D322C1">
        <w:rPr>
          <w:rFonts w:asciiTheme="majorHAnsi" w:hAnsiTheme="majorHAnsi"/>
        </w:rPr>
        <w:t xml:space="preserve">TRUSLER/DEVINE </w:t>
      </w:r>
      <w:r w:rsidR="009540DB">
        <w:rPr>
          <w:rFonts w:asciiTheme="majorHAnsi" w:hAnsiTheme="majorHAnsi"/>
        </w:rPr>
        <w:t xml:space="preserve">- </w:t>
      </w:r>
      <w:r w:rsidRPr="00A77F85">
        <w:rPr>
          <w:rFonts w:asciiTheme="majorHAnsi" w:hAnsiTheme="majorHAnsi"/>
          <w:b/>
        </w:rPr>
        <w:t>MOTION CARRIED</w:t>
      </w:r>
    </w:p>
    <w:p w14:paraId="5411CE46" w14:textId="77777777" w:rsidR="00642FBB" w:rsidRPr="00A77F85" w:rsidRDefault="00642FBB" w:rsidP="00642FBB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A77F85">
        <w:rPr>
          <w:rFonts w:asciiTheme="majorHAnsi" w:hAnsiTheme="majorHAnsi"/>
          <w:b/>
          <w:sz w:val="20"/>
          <w:szCs w:val="20"/>
          <w:u w:val="single"/>
        </w:rPr>
        <w:t xml:space="preserve">TEAM STAFF FOR 2019/2020 </w:t>
      </w:r>
      <w:proofErr w:type="gramStart"/>
      <w:r w:rsidRPr="00A77F85">
        <w:rPr>
          <w:rFonts w:asciiTheme="majorHAnsi" w:hAnsiTheme="majorHAnsi"/>
          <w:b/>
          <w:sz w:val="20"/>
          <w:szCs w:val="20"/>
          <w:u w:val="single"/>
        </w:rPr>
        <w:t>SEASON</w:t>
      </w:r>
      <w:proofErr w:type="gramEnd"/>
    </w:p>
    <w:p w14:paraId="4A233429" w14:textId="77777777" w:rsidR="00642FBB" w:rsidRPr="00A77F85" w:rsidRDefault="00642FBB" w:rsidP="00642FBB">
      <w:pPr>
        <w:spacing w:after="0"/>
        <w:rPr>
          <w:rFonts w:asciiTheme="majorHAnsi" w:hAnsiTheme="majorHAnsi"/>
          <w:sz w:val="20"/>
          <w:szCs w:val="20"/>
        </w:rPr>
      </w:pPr>
    </w:p>
    <w:p w14:paraId="4394F5D7" w14:textId="6C24C987" w:rsidR="00642FBB" w:rsidRPr="00A77F85" w:rsidRDefault="00642FBB" w:rsidP="00642FBB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Minor Atom - 2010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Shawn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Grondin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– </w:t>
      </w:r>
      <w:hyperlink r:id="rId7" w:history="1">
        <w:r w:rsidRPr="00A77F85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</w:rPr>
          <w:t>shawn.grondin@gmail.com</w:t>
        </w:r>
      </w:hyperlink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[226-886-4599]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Tony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Montanino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"mailto:tony.montanino@st-clair.net"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tony.montanino@st-clair.net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[519-381-1777]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Coach: Todd Free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Coach/Trainer: Chris Bullock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Major Atom - 2009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Chris Edwards - </w:t>
      </w:r>
      <w:hyperlink r:id="rId8" w:history="1">
        <w:r w:rsidRPr="00A77F85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</w:rPr>
          <w:t>chrisedwards9@hotmail.com</w:t>
        </w:r>
      </w:hyperlink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[519-466-1105]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Krissy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Glavin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"mailto:mkjeglavin@gmail.com"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mkjeglavin@gmail.com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[519-312-6149]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Coach: Lee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Worsley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Coach: TBA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Trainer: Ian Dunn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Minor Peewee - 2008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Joe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Najim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"mailto:Najimjoe@gmail.com"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Najimjoe@gmail.com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[519-384-0596]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Mike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Lassaline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"mailto:lmlassaline@gmail.com"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lmlassaline@gmail.com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[519-328-0154]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Assistant coach: Brad Drury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Assistant coach: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Brayden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Belan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>Assistant coach: Ryan Barnes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Trainer: Marc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Colameco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Major Peewee- 2007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Darby Mackinnon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"mailto:mackinnon.darby@gmail.com"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mackinnon.darby@gmail.com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[519-312-2253]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Connie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Rosseel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"mailto:CRosseel@cfindustries.com"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CRosseel@cfindustries.com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[226-627-326]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Assistant coach: Joel Shaw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"mailto:shawzy26@gmail.com"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shawzy26@gmail.com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[519-331-5005]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Assistant coach: Rick Taylor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"mailto:rick_taylor16@hotmail.com"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rick_taylor16@hotmail.com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[226-927-3323]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Trainer: Dave Knight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"mailto:knighter@cogeco.ca"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knighter@cogeco.ca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[519-331-9196]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Minor Bantam- 2006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Rob Lave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"mailto:roblave@hotmail.com"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roblave@hotmail.com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[519-330-8539]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Tina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Buono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"mailto:thebuonofamily@gmail.com"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thebuonofamily@gmail.com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[519-381-5511]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Assist Coach: Kevin Devine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Trainer: Tyson Slack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Assist Trainer: Todd Whitlock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Major Bantam- 2005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Tom Babcock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"mailto:tombabcock@hotmail.com"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tombabcock@hotmail.com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[519-381-0904]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Shawn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Antosiak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- santosiak,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"mailto:stingmddirector@gmail.com"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stingmddirector@gmail.com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[519-332-7746]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Assist Coach: Trevor Bennett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Goalie Coach: Mark Phillips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Trainer: Pat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Legault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Minor Midget- 2004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Brad Riley </w:t>
      </w:r>
      <w:r w:rsidR="00A77F85">
        <w:rPr>
          <w:rFonts w:asciiTheme="majorHAnsi" w:eastAsia="Times New Roman" w:hAnsiTheme="majorHAnsi" w:cs="Arial"/>
          <w:sz w:val="20"/>
          <w:szCs w:val="20"/>
        </w:rPr>
        <w:t xml:space="preserve">– </w:t>
      </w:r>
      <w:hyperlink r:id="rId9" w:history="1">
        <w:r w:rsidR="00A77F85" w:rsidRPr="00A77F85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</w:rPr>
          <w:t>bradriley1968@yahoo.com</w:t>
        </w:r>
      </w:hyperlink>
      <w:r w:rsidR="00A77F8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A77F85">
        <w:rPr>
          <w:rFonts w:asciiTheme="majorHAnsi" w:eastAsia="Times New Roman" w:hAnsiTheme="majorHAnsi" w:cs="Arial"/>
          <w:sz w:val="20"/>
          <w:szCs w:val="20"/>
        </w:rPr>
        <w:t>[519-381-6482]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General Manager: Jason Hoover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"mailto:jkhoover@cogeco.ca"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jkhoover@cogeco.ca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[519-333-8457]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Asst. Coach: Paul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Hurtubise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Asst. Coach: John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Maniuk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>Asst. Coach: Joe Clarke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Trainer: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Bastien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Dufour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>Goalie Coach: Mark Phillips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>Goalie Coach: Scotty Gray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On Ice Helper: Mike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Kindrachuk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r w:rsidRPr="00A77F85">
        <w:rPr>
          <w:rFonts w:asciiTheme="majorHAnsi" w:eastAsia="Times New Roman" w:hAnsiTheme="majorHAnsi" w:cs="Arial"/>
          <w:b/>
          <w:sz w:val="20"/>
          <w:szCs w:val="20"/>
          <w:u w:val="single"/>
        </w:rPr>
        <w:t>Lambton Major Midget- 2003/02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Head Coach: Rick Brown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"mailto:rbrown100@cogeco.ca"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rbrown100@cogeco.ca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[519-333-5959]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Manager: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Deric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Mathews - 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begin"/>
      </w:r>
      <w:r w:rsidRPr="00A77F85">
        <w:rPr>
          <w:rFonts w:asciiTheme="majorHAnsi" w:eastAsia="Times New Roman" w:hAnsiTheme="majorHAnsi" w:cs="Arial"/>
          <w:sz w:val="20"/>
          <w:szCs w:val="20"/>
        </w:rPr>
        <w:instrText xml:space="preserve"> HYPERLINK "mailto:dmatthews@live.ca" \t "_blank" </w:instrTex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separate"/>
      </w:r>
      <w:r w:rsidRPr="00A77F85">
        <w:rPr>
          <w:rStyle w:val="Hyperlink"/>
          <w:rFonts w:asciiTheme="majorHAnsi" w:eastAsia="Times New Roman" w:hAnsiTheme="majorHAnsi" w:cs="Arial"/>
          <w:color w:val="auto"/>
          <w:sz w:val="20"/>
          <w:szCs w:val="20"/>
        </w:rPr>
        <w:t>dmatthews@live.ca</w:t>
      </w:r>
      <w:r w:rsidRPr="00A77F85">
        <w:rPr>
          <w:rFonts w:asciiTheme="majorHAnsi" w:eastAsia="Times New Roman" w:hAnsiTheme="majorHAnsi" w:cs="Arial"/>
          <w:sz w:val="20"/>
          <w:szCs w:val="20"/>
        </w:rPr>
        <w:fldChar w:fldCharType="end"/>
      </w:r>
      <w:r w:rsidRPr="00A77F85">
        <w:rPr>
          <w:rFonts w:asciiTheme="majorHAnsi" w:eastAsia="Times New Roman" w:hAnsiTheme="majorHAnsi" w:cs="Arial"/>
          <w:sz w:val="20"/>
          <w:szCs w:val="20"/>
        </w:rPr>
        <w:t xml:space="preserve"> [519-919-0058]</w:t>
      </w:r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Coach: Don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Dabanovich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Asst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t xml:space="preserve"> Coach: Marty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Entrop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 xml:space="preserve">Trainer: Dominic </w:t>
      </w:r>
      <w:proofErr w:type="spellStart"/>
      <w:r w:rsidRPr="00A77F85">
        <w:rPr>
          <w:rFonts w:asciiTheme="majorHAnsi" w:eastAsia="Times New Roman" w:hAnsiTheme="majorHAnsi" w:cs="Arial"/>
          <w:sz w:val="20"/>
          <w:szCs w:val="20"/>
        </w:rPr>
        <w:t>Flamminio</w:t>
      </w:r>
      <w:proofErr w:type="spellEnd"/>
      <w:r w:rsidRPr="00A77F85">
        <w:rPr>
          <w:rFonts w:asciiTheme="majorHAnsi" w:eastAsia="Times New Roman" w:hAnsiTheme="majorHAnsi" w:cs="Arial"/>
          <w:sz w:val="20"/>
          <w:szCs w:val="20"/>
        </w:rPr>
        <w:br/>
        <w:t>Trainer: Justin Bourassa</w:t>
      </w:r>
    </w:p>
    <w:p w14:paraId="3802DCB8" w14:textId="7E9A8AEC" w:rsidR="00D82870" w:rsidRPr="00D82870" w:rsidRDefault="00D82870" w:rsidP="00D82870">
      <w:pPr>
        <w:rPr>
          <w:rFonts w:asciiTheme="majorHAnsi" w:hAnsiTheme="majorHAnsi"/>
        </w:rPr>
      </w:pPr>
      <w:r w:rsidRPr="00D82870">
        <w:rPr>
          <w:rFonts w:asciiTheme="majorHAnsi" w:hAnsiTheme="majorHAnsi"/>
          <w:b/>
        </w:rPr>
        <w:t xml:space="preserve">Equipment  - </w:t>
      </w:r>
      <w:r w:rsidR="001273A9">
        <w:rPr>
          <w:rFonts w:asciiTheme="majorHAnsi" w:hAnsiTheme="majorHAnsi"/>
          <w:b/>
        </w:rPr>
        <w:t xml:space="preserve">Phillip </w:t>
      </w:r>
      <w:proofErr w:type="spellStart"/>
      <w:r w:rsidR="001273A9">
        <w:rPr>
          <w:rFonts w:asciiTheme="majorHAnsi" w:hAnsiTheme="majorHAnsi"/>
          <w:b/>
        </w:rPr>
        <w:t>Talvot</w:t>
      </w:r>
      <w:proofErr w:type="spellEnd"/>
    </w:p>
    <w:p w14:paraId="60DA56F5" w14:textId="09D07274" w:rsidR="00D82870" w:rsidRPr="00D82870" w:rsidRDefault="001273A9" w:rsidP="00D8287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Fit night went well </w:t>
      </w:r>
    </w:p>
    <w:p w14:paraId="41FADDCB" w14:textId="7F7A03D9" w:rsidR="00D82870" w:rsidRPr="001273A9" w:rsidRDefault="001273A9" w:rsidP="00D8287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London Source for Sports</w:t>
      </w:r>
      <w:r w:rsidR="001A1811">
        <w:rPr>
          <w:rFonts w:asciiTheme="majorHAnsi" w:hAnsiTheme="majorHAnsi"/>
        </w:rPr>
        <w:t xml:space="preserve">, reason for contract: </w:t>
      </w:r>
    </w:p>
    <w:p w14:paraId="138D9BDE" w14:textId="3A4BD3C0" w:rsidR="001273A9" w:rsidRPr="001273A9" w:rsidRDefault="001273A9" w:rsidP="001273A9">
      <w:pPr>
        <w:pStyle w:val="ListParagraph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Play it again didn’t want to</w:t>
      </w:r>
    </w:p>
    <w:p w14:paraId="1B94E617" w14:textId="0F49C839" w:rsidR="001273A9" w:rsidRPr="001273A9" w:rsidRDefault="001A1811" w:rsidP="001273A9">
      <w:pPr>
        <w:pStyle w:val="ListParagraph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Sport check couldn’t do it</w:t>
      </w:r>
    </w:p>
    <w:p w14:paraId="124335CA" w14:textId="563909FB" w:rsidR="001273A9" w:rsidRPr="00D82870" w:rsidRDefault="001273A9" w:rsidP="001273A9">
      <w:pPr>
        <w:pStyle w:val="ListParagraph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Time</w:t>
      </w:r>
      <w:r w:rsidR="001A1811">
        <w:rPr>
          <w:rFonts w:asciiTheme="majorHAnsi" w:hAnsiTheme="majorHAnsi"/>
        </w:rPr>
        <w:t xml:space="preserve"> frame was too short for S</w:t>
      </w:r>
      <w:r>
        <w:rPr>
          <w:rFonts w:asciiTheme="majorHAnsi" w:hAnsiTheme="majorHAnsi"/>
        </w:rPr>
        <w:t xml:space="preserve">ting store this year </w:t>
      </w:r>
    </w:p>
    <w:p w14:paraId="501B7A5B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Website – Dawn Riley</w:t>
      </w:r>
    </w:p>
    <w:p w14:paraId="4931C515" w14:textId="21E3FAA5" w:rsidR="00D82870" w:rsidRPr="00D82870" w:rsidRDefault="001273A9" w:rsidP="00D828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for online store will be added to website </w:t>
      </w:r>
    </w:p>
    <w:p w14:paraId="1562902C" w14:textId="7B8B0E77" w:rsidR="00D82870" w:rsidRPr="00D82870" w:rsidRDefault="001273A9" w:rsidP="00D828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Fund Raising – Kristin MacFarlane </w:t>
      </w:r>
    </w:p>
    <w:p w14:paraId="2757F01C" w14:textId="2B69CB11" w:rsidR="00B623CB" w:rsidRPr="00B623CB" w:rsidRDefault="00B623CB" w:rsidP="00B623C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Each tea</w:t>
      </w:r>
      <w:r w:rsidR="00A94657">
        <w:rPr>
          <w:rFonts w:asciiTheme="majorHAnsi" w:hAnsiTheme="majorHAnsi"/>
        </w:rPr>
        <w:t>m charged $350 for Dawn to manage website</w:t>
      </w:r>
      <w:r>
        <w:rPr>
          <w:rFonts w:asciiTheme="majorHAnsi" w:hAnsiTheme="majorHAnsi"/>
        </w:rPr>
        <w:t xml:space="preserve"> </w:t>
      </w:r>
      <w:r w:rsidR="00DA1C75">
        <w:rPr>
          <w:rFonts w:asciiTheme="majorHAnsi" w:hAnsiTheme="majorHAnsi"/>
        </w:rPr>
        <w:t xml:space="preserve">– </w:t>
      </w:r>
      <w:r w:rsidR="00DA1C75" w:rsidRPr="001A1811">
        <w:rPr>
          <w:rFonts w:asciiTheme="majorHAnsi" w:hAnsiTheme="majorHAnsi"/>
          <w:b/>
        </w:rPr>
        <w:t>MOTION CARRIED</w:t>
      </w:r>
      <w:r w:rsidR="00DA1C75">
        <w:rPr>
          <w:rFonts w:asciiTheme="majorHAnsi" w:hAnsiTheme="majorHAnsi"/>
        </w:rPr>
        <w:t xml:space="preserve"> DEVINE/TRUSLER</w:t>
      </w:r>
    </w:p>
    <w:p w14:paraId="4D4EEB88" w14:textId="77777777" w:rsidR="00D82870" w:rsidRPr="00D82870" w:rsidRDefault="00D82870" w:rsidP="00D82870">
      <w:pPr>
        <w:rPr>
          <w:rFonts w:asciiTheme="majorHAnsi" w:hAnsiTheme="majorHAnsi"/>
          <w:b/>
        </w:rPr>
      </w:pPr>
      <w:r w:rsidRPr="00D82870">
        <w:rPr>
          <w:rFonts w:asciiTheme="majorHAnsi" w:hAnsiTheme="majorHAnsi"/>
          <w:b/>
        </w:rPr>
        <w:t>Registrar – Lesley Smith-Taylor</w:t>
      </w:r>
    </w:p>
    <w:p w14:paraId="67AE8D22" w14:textId="58518B77" w:rsidR="00D82870" w:rsidRPr="00D82870" w:rsidRDefault="004259B1" w:rsidP="00D8287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Not present </w:t>
      </w:r>
    </w:p>
    <w:p w14:paraId="2E6936A8" w14:textId="77777777" w:rsidR="00D82870" w:rsidRPr="00D82870" w:rsidRDefault="00D82870" w:rsidP="00D82870">
      <w:pPr>
        <w:rPr>
          <w:rFonts w:asciiTheme="majorHAnsi" w:hAnsiTheme="majorHAnsi"/>
        </w:rPr>
      </w:pPr>
      <w:r w:rsidRPr="00D82870">
        <w:rPr>
          <w:rFonts w:asciiTheme="majorHAnsi" w:hAnsiTheme="majorHAnsi"/>
          <w:b/>
        </w:rPr>
        <w:t xml:space="preserve">New </w:t>
      </w:r>
      <w:proofErr w:type="spellStart"/>
      <w:r w:rsidRPr="00D82870">
        <w:rPr>
          <w:rFonts w:asciiTheme="majorHAnsi" w:hAnsiTheme="majorHAnsi"/>
          <w:b/>
        </w:rPr>
        <w:t>Buisness</w:t>
      </w:r>
      <w:proofErr w:type="spellEnd"/>
      <w:r w:rsidRPr="00D82870">
        <w:rPr>
          <w:rFonts w:asciiTheme="majorHAnsi" w:hAnsiTheme="majorHAnsi"/>
          <w:b/>
        </w:rPr>
        <w:t xml:space="preserve"> </w:t>
      </w:r>
    </w:p>
    <w:p w14:paraId="156294B0" w14:textId="0542E239" w:rsidR="00D82870" w:rsidRDefault="00DA1C75" w:rsidP="00D828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Glen </w:t>
      </w:r>
      <w:proofErr w:type="spellStart"/>
      <w:r>
        <w:rPr>
          <w:rFonts w:asciiTheme="majorHAnsi" w:hAnsiTheme="majorHAnsi"/>
        </w:rPr>
        <w:t>Lecour</w:t>
      </w:r>
      <w:proofErr w:type="spellEnd"/>
      <w:r>
        <w:rPr>
          <w:rFonts w:asciiTheme="majorHAnsi" w:hAnsiTheme="majorHAnsi"/>
        </w:rPr>
        <w:t xml:space="preserve"> Trophy </w:t>
      </w:r>
      <w:r w:rsidR="00D70BF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D70BF4">
        <w:rPr>
          <w:rFonts w:asciiTheme="majorHAnsi" w:hAnsiTheme="majorHAnsi"/>
        </w:rPr>
        <w:t xml:space="preserve">yes interested </w:t>
      </w:r>
    </w:p>
    <w:p w14:paraId="674C58F0" w14:textId="2B0CDD04" w:rsidR="00D70BF4" w:rsidRDefault="00D70BF4" w:rsidP="00D828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Assistant coach reimbursement </w:t>
      </w:r>
      <w:r w:rsidR="009C5B0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9C5B01">
        <w:rPr>
          <w:rFonts w:asciiTheme="majorHAnsi" w:hAnsiTheme="majorHAnsi"/>
        </w:rPr>
        <w:t xml:space="preserve">work on wording and put motion forward next meeting </w:t>
      </w:r>
    </w:p>
    <w:p w14:paraId="0DBE2BB8" w14:textId="1864E70C" w:rsidR="002E4B2C" w:rsidRPr="00D82870" w:rsidRDefault="002E4B2C" w:rsidP="00D828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Elite nations cup - $750 Bill </w:t>
      </w:r>
    </w:p>
    <w:p w14:paraId="01EEEC9F" w14:textId="7519EF58" w:rsidR="00D82870" w:rsidRPr="009540DB" w:rsidRDefault="001A1811" w:rsidP="001A1811">
      <w:pPr>
        <w:rPr>
          <w:rFonts w:asciiTheme="majorHAnsi" w:hAnsiTheme="majorHAnsi"/>
        </w:rPr>
      </w:pPr>
      <w:r w:rsidRPr="009540DB">
        <w:rPr>
          <w:rFonts w:asciiTheme="majorHAnsi" w:hAnsiTheme="majorHAnsi"/>
        </w:rPr>
        <w:t>20:39 – In Camera</w:t>
      </w:r>
    </w:p>
    <w:p w14:paraId="20D70CFC" w14:textId="5B91E1F2" w:rsidR="001A1811" w:rsidRPr="009540DB" w:rsidRDefault="001A1811" w:rsidP="001A1811">
      <w:pPr>
        <w:rPr>
          <w:rFonts w:asciiTheme="majorHAnsi" w:hAnsiTheme="majorHAnsi"/>
        </w:rPr>
      </w:pPr>
      <w:r w:rsidRPr="009540DB">
        <w:rPr>
          <w:rFonts w:asciiTheme="majorHAnsi" w:hAnsiTheme="majorHAnsi"/>
        </w:rPr>
        <w:t>21:16 – Out of Camera</w:t>
      </w:r>
    </w:p>
    <w:p w14:paraId="61520029" w14:textId="169795A9" w:rsidR="00D82870" w:rsidRPr="005A076C" w:rsidRDefault="00EC1BBE" w:rsidP="00D8287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2117 </w:t>
      </w:r>
      <w:proofErr w:type="gramStart"/>
      <w:r>
        <w:rPr>
          <w:rFonts w:asciiTheme="majorHAnsi" w:hAnsiTheme="majorHAnsi"/>
        </w:rPr>
        <w:t xml:space="preserve">- </w:t>
      </w:r>
      <w:r w:rsidR="00D82870" w:rsidRPr="00D82870">
        <w:rPr>
          <w:rFonts w:asciiTheme="majorHAnsi" w:hAnsiTheme="majorHAnsi"/>
        </w:rPr>
        <w:t xml:space="preserve"> Moffat</w:t>
      </w:r>
      <w:proofErr w:type="gramEnd"/>
      <w:r w:rsidR="00D82870" w:rsidRPr="00D82870">
        <w:rPr>
          <w:rFonts w:asciiTheme="majorHAnsi" w:hAnsiTheme="majorHAnsi"/>
        </w:rPr>
        <w:t xml:space="preserve"> Motion to adjourn -  </w:t>
      </w:r>
      <w:r w:rsidR="00D82870" w:rsidRPr="00D82870">
        <w:rPr>
          <w:rFonts w:asciiTheme="majorHAnsi" w:hAnsiTheme="majorHAnsi"/>
          <w:b/>
        </w:rPr>
        <w:t>NAJIM/COLEMECO Carried</w:t>
      </w:r>
    </w:p>
    <w:p w14:paraId="77916C63" w14:textId="77777777" w:rsidR="00310DE4" w:rsidRPr="00D82870" w:rsidRDefault="00310DE4">
      <w:pPr>
        <w:rPr>
          <w:rFonts w:asciiTheme="majorHAnsi" w:hAnsiTheme="majorHAnsi"/>
        </w:rPr>
      </w:pPr>
      <w:bookmarkStart w:id="0" w:name="_GoBack"/>
      <w:bookmarkEnd w:id="0"/>
    </w:p>
    <w:sectPr w:rsidR="00310DE4" w:rsidRPr="00D82870" w:rsidSect="0066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6E"/>
    <w:multiLevelType w:val="hybridMultilevel"/>
    <w:tmpl w:val="B0C2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5C57"/>
    <w:multiLevelType w:val="hybridMultilevel"/>
    <w:tmpl w:val="90B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3A5A"/>
    <w:multiLevelType w:val="hybridMultilevel"/>
    <w:tmpl w:val="767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0"/>
    <w:rsid w:val="0001024A"/>
    <w:rsid w:val="00035EA5"/>
    <w:rsid w:val="001126B2"/>
    <w:rsid w:val="001273A9"/>
    <w:rsid w:val="00153E16"/>
    <w:rsid w:val="001A1811"/>
    <w:rsid w:val="001C09DB"/>
    <w:rsid w:val="00243A5A"/>
    <w:rsid w:val="00292BF7"/>
    <w:rsid w:val="002E4B2C"/>
    <w:rsid w:val="00310DE4"/>
    <w:rsid w:val="00321441"/>
    <w:rsid w:val="004011DB"/>
    <w:rsid w:val="004259B1"/>
    <w:rsid w:val="004406D6"/>
    <w:rsid w:val="00552ED7"/>
    <w:rsid w:val="00573D74"/>
    <w:rsid w:val="005A076C"/>
    <w:rsid w:val="00642FBB"/>
    <w:rsid w:val="00661DAE"/>
    <w:rsid w:val="00732924"/>
    <w:rsid w:val="007866CD"/>
    <w:rsid w:val="007C2184"/>
    <w:rsid w:val="00803C55"/>
    <w:rsid w:val="009540DB"/>
    <w:rsid w:val="0096664C"/>
    <w:rsid w:val="009C1CC8"/>
    <w:rsid w:val="009C5B01"/>
    <w:rsid w:val="00A07192"/>
    <w:rsid w:val="00A63594"/>
    <w:rsid w:val="00A77F85"/>
    <w:rsid w:val="00A94657"/>
    <w:rsid w:val="00A949C4"/>
    <w:rsid w:val="00B623CB"/>
    <w:rsid w:val="00D322C1"/>
    <w:rsid w:val="00D70BF4"/>
    <w:rsid w:val="00D71777"/>
    <w:rsid w:val="00D82870"/>
    <w:rsid w:val="00DA1C75"/>
    <w:rsid w:val="00E57BD3"/>
    <w:rsid w:val="00EC1BBE"/>
    <w:rsid w:val="00F01BC1"/>
    <w:rsid w:val="00F0508C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5D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70"/>
    <w:pPr>
      <w:ind w:left="720"/>
      <w:contextualSpacing/>
    </w:pPr>
  </w:style>
  <w:style w:type="table" w:styleId="TableGrid">
    <w:name w:val="Table Grid"/>
    <w:basedOn w:val="TableNormal"/>
    <w:uiPriority w:val="39"/>
    <w:rsid w:val="00D828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8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70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70"/>
    <w:pPr>
      <w:ind w:left="720"/>
      <w:contextualSpacing/>
    </w:pPr>
  </w:style>
  <w:style w:type="table" w:styleId="TableGrid">
    <w:name w:val="Table Grid"/>
    <w:basedOn w:val="TableNormal"/>
    <w:uiPriority w:val="39"/>
    <w:rsid w:val="00D828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8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70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shawn.grondin@gmail.com" TargetMode="External"/><Relationship Id="rId8" Type="http://schemas.openxmlformats.org/officeDocument/2006/relationships/hyperlink" Target="mailto:chrisedwards9@hotmail.com" TargetMode="External"/><Relationship Id="rId9" Type="http://schemas.openxmlformats.org/officeDocument/2006/relationships/hyperlink" Target="mailto:bradriley1968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731</Words>
  <Characters>4171</Characters>
  <Application>Microsoft Macintosh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34</cp:revision>
  <dcterms:created xsi:type="dcterms:W3CDTF">2019-05-28T23:03:00Z</dcterms:created>
  <dcterms:modified xsi:type="dcterms:W3CDTF">2019-06-12T21:12:00Z</dcterms:modified>
</cp:coreProperties>
</file>